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FF0000"/>
          <w:sz w:val="28"/>
          <w:szCs w:val="28"/>
          <w:highlight w:val="red"/>
        </w:rPr>
      </w:pPr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O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sa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sureti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mo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mai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vakaitavi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ena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dua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sasaga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dikevi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yago</w:t>
      </w:r>
      <w:proofErr w:type="spellEnd"/>
    </w:p>
    <w:p w14:paraId="0000000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03" w14:textId="26EB39D2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Mo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gole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color w:val="1155CC"/>
          <w:sz w:val="22"/>
          <w:szCs w:val="22"/>
          <w:u w:val="single"/>
        </w:rPr>
        <w:t>glossary</w:t>
      </w:r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vola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04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05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:</w:t>
      </w:r>
    </w:p>
    <w:p w14:paraId="00000006" w14:textId="77777777" w:rsidR="00B1532C" w:rsidRPr="00731CBE" w:rsidRDefault="0026769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sauma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vakatataro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 </w:t>
      </w:r>
    </w:p>
    <w:p w14:paraId="00000007" w14:textId="77777777" w:rsidR="00B1532C" w:rsidRPr="00731CBE" w:rsidRDefault="0026769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da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-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08" w14:textId="77777777" w:rsidR="00B1532C" w:rsidRPr="00731CBE" w:rsidRDefault="0026769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kawa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vakauma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(ancestry communities).</w:t>
      </w:r>
    </w:p>
    <w:p w14:paraId="00000009" w14:textId="77777777" w:rsidR="00B1532C" w:rsidRPr="00731CBE" w:rsidRDefault="0026769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kune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totolo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cicivaki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0A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0B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kakua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 </w:t>
      </w:r>
    </w:p>
    <w:p w14:paraId="0000000C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0D" w14:textId="3E5453B0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</w:rPr>
      </w:pPr>
      <w:bookmarkStart w:id="0" w:name="_heading=h.gjdgxs" w:colFirst="0" w:colLast="0"/>
      <w:bookmarkEnd w:id="0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E so tale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dikevi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bula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kei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vakadidike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    </w:t>
      </w:r>
      <w:r w:rsidRPr="00731CBE">
        <w:rPr>
          <w:rFonts w:ascii="Arimo" w:eastAsia="Arimo" w:hAnsi="Arimo" w:cs="Arimo"/>
          <w:sz w:val="22"/>
          <w:szCs w:val="22"/>
        </w:rPr>
        <w:tab/>
      </w:r>
    </w:p>
    <w:p w14:paraId="0000000E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0F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yagoda</w:t>
      </w:r>
      <w:proofErr w:type="spellEnd"/>
    </w:p>
    <w:p w14:paraId="00000010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b/>
          <w:sz w:val="22"/>
          <w:szCs w:val="22"/>
        </w:rPr>
        <w:t xml:space="preserve">tukutuku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(genetic information)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genetic information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kawa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 </w:t>
      </w:r>
    </w:p>
    <w:p w14:paraId="00000011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12" w14:textId="7A0D453F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</w:rPr>
      </w:pPr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Na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veitukutuku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tale e so me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tukutuku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buli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yagoda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kei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kena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vakadidike</w:t>
      </w:r>
      <w:proofErr w:type="spellEnd"/>
    </w:p>
    <w:p w14:paraId="00000014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15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b/>
          <w:color w:val="000000"/>
          <w:sz w:val="22"/>
          <w:szCs w:val="22"/>
        </w:rPr>
      </w:pPr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Na cava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?</w:t>
      </w:r>
    </w:p>
    <w:p w14:paraId="00000016" w14:textId="77777777" w:rsidR="00B1532C" w:rsidRPr="00731CBE" w:rsidRDefault="00B153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sz w:val="22"/>
          <w:szCs w:val="22"/>
        </w:rPr>
      </w:pPr>
    </w:p>
    <w:p w14:paraId="00000017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vakamacalataki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koto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tauyavutaki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veivakamacala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kune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wasewase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vakatokai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genes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DNA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kune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veitiki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veiveisau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(se variants)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vakalevutaka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18" w14:textId="77777777" w:rsidR="00B1532C" w:rsidRPr="00731CBE" w:rsidRDefault="00B153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</w:rPr>
      </w:pPr>
    </w:p>
    <w:p w14:paraId="00000019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wekadra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voleka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tubutubu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tacidra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tagane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tacidra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yalewa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luvedra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information.</w:t>
      </w:r>
    </w:p>
    <w:p w14:paraId="0000001A" w14:textId="77777777" w:rsidR="00B1532C" w:rsidRDefault="00B1532C">
      <w:pPr>
        <w:spacing w:line="276" w:lineRule="auto"/>
        <w:ind w:left="720" w:right="1371"/>
        <w:rPr>
          <w:rFonts w:ascii="Arimo" w:eastAsia="Arimo" w:hAnsi="Arimo" w:cs="Arimo"/>
        </w:rPr>
      </w:pPr>
    </w:p>
    <w:p w14:paraId="0000001B" w14:textId="77777777" w:rsidR="00B1532C" w:rsidRDefault="00B1532C">
      <w:pPr>
        <w:spacing w:line="276" w:lineRule="auto"/>
        <w:ind w:left="720" w:right="1371"/>
        <w:rPr>
          <w:rFonts w:ascii="Arimo" w:eastAsia="Arimo" w:hAnsi="Arimo" w:cs="Arimo"/>
        </w:rPr>
      </w:pPr>
    </w:p>
    <w:p w14:paraId="0000001C" w14:textId="77777777" w:rsidR="00B1532C" w:rsidRDefault="00B1532C">
      <w:pPr>
        <w:spacing w:line="276" w:lineRule="auto"/>
        <w:rPr>
          <w:rFonts w:ascii="Arimo" w:eastAsia="Arimo" w:hAnsi="Arimo" w:cs="Arimo"/>
          <w:b/>
        </w:rPr>
      </w:pPr>
    </w:p>
    <w:p w14:paraId="0000001E" w14:textId="388A560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Na cava o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cakava</w:t>
      </w:r>
      <w:proofErr w:type="spellEnd"/>
      <w:r>
        <w:rPr>
          <w:rFonts w:ascii="Arimo" w:eastAsia="Arimo" w:hAnsi="Arimo" w:cs="Arimo"/>
          <w:b/>
        </w:rPr>
        <w:t xml:space="preserve"> ka tiki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oqo</w:t>
      </w:r>
      <w:proofErr w:type="spellEnd"/>
      <w:r>
        <w:rPr>
          <w:rFonts w:ascii="Arimo" w:eastAsia="Arimo" w:hAnsi="Arimo" w:cs="Arimo"/>
          <w:b/>
        </w:rPr>
        <w:t>?</w:t>
      </w:r>
    </w:p>
    <w:p w14:paraId="0000001F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tikina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</w:t>
      </w:r>
    </w:p>
    <w:p w14:paraId="00000022" w14:textId="018B3EA2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vakarogoca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vakawilika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24" w14:textId="3B22EC46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vakataroga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vakatulewataka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vakaitavi.KEI</w:t>
      </w:r>
      <w:proofErr w:type="spellEnd"/>
    </w:p>
    <w:p w14:paraId="00000026" w14:textId="34C4087F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sauma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taro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sz w:val="22"/>
          <w:szCs w:val="22"/>
        </w:rPr>
        <w:t>KEI NA/SE NA</w:t>
      </w:r>
    </w:p>
    <w:p w14:paraId="00000028" w14:textId="50D70F4D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sz w:val="22"/>
          <w:szCs w:val="22"/>
        </w:rPr>
        <w:t>SE</w:t>
      </w:r>
    </w:p>
    <w:p w14:paraId="0000002A" w14:textId="047C1AA6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sz w:val="22"/>
          <w:szCs w:val="22"/>
        </w:rPr>
        <w:t>KEI NA/SE NA</w:t>
      </w:r>
    </w:p>
    <w:p w14:paraId="0000002C" w14:textId="281702A3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 KEI NA/SE NA</w:t>
      </w:r>
    </w:p>
    <w:p w14:paraId="0000002D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veitaratara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se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2E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2F" w14:textId="28AA2F62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E so tale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sasaga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vakadidike</w:t>
      </w:r>
      <w:proofErr w:type="spellEnd"/>
    </w:p>
    <w:p w14:paraId="00000030" w14:textId="2D6BC1BE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</w:rPr>
      </w:pPr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E so tale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baleti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ira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tamata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e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rawa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o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sotavi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ira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ka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ra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tiki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vakadidike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buli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1155CC"/>
          <w:sz w:val="22"/>
          <w:szCs w:val="22"/>
          <w:u w:val="single"/>
        </w:rPr>
        <w:t>yagoda</w:t>
      </w:r>
      <w:proofErr w:type="spellEnd"/>
    </w:p>
    <w:p w14:paraId="00000031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32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Ena </w:t>
      </w:r>
      <w:proofErr w:type="spellStart"/>
      <w:r>
        <w:rPr>
          <w:rFonts w:ascii="Arimo" w:eastAsia="Arimo" w:hAnsi="Arimo" w:cs="Arimo"/>
          <w:b/>
        </w:rPr>
        <w:t>rawa</w:t>
      </w:r>
      <w:proofErr w:type="spellEnd"/>
      <w:r>
        <w:rPr>
          <w:rFonts w:ascii="Arimo" w:eastAsia="Arimo" w:hAnsi="Arimo" w:cs="Arimo"/>
          <w:b/>
        </w:rPr>
        <w:t xml:space="preserve"> li </w:t>
      </w:r>
      <w:proofErr w:type="spellStart"/>
      <w:r>
        <w:rPr>
          <w:rFonts w:ascii="Arimo" w:eastAsia="Arimo" w:hAnsi="Arimo" w:cs="Arimo"/>
          <w:b/>
        </w:rPr>
        <w:t>mo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taura</w:t>
      </w:r>
      <w:proofErr w:type="spellEnd"/>
      <w:r>
        <w:rPr>
          <w:rFonts w:ascii="Arimo" w:eastAsia="Arimo" w:hAnsi="Arimo" w:cs="Arimo"/>
          <w:b/>
        </w:rPr>
        <w:t xml:space="preserve"> e so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buli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yagoda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mai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oqo</w:t>
      </w:r>
      <w:proofErr w:type="spellEnd"/>
      <w:r>
        <w:rPr>
          <w:rFonts w:ascii="Arimo" w:eastAsia="Arimo" w:hAnsi="Arimo" w:cs="Arimo"/>
          <w:b/>
        </w:rPr>
        <w:t>?</w:t>
      </w:r>
    </w:p>
    <w:p w14:paraId="00000034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Ke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vakatautaki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35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E dua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</w:t>
      </w:r>
    </w:p>
    <w:p w14:paraId="00000036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37" w14:textId="55EE784F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:</w:t>
      </w:r>
    </w:p>
    <w:p w14:paraId="00000038" w14:textId="77777777" w:rsidR="00B1532C" w:rsidRPr="00731CBE" w:rsidRDefault="0026769C">
      <w:pPr>
        <w:numPr>
          <w:ilvl w:val="0"/>
          <w:numId w:val="11"/>
        </w:num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vakamacalataki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(health condition)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39" w14:textId="77777777" w:rsidR="00B1532C" w:rsidRPr="00731CBE" w:rsidRDefault="0026769C">
      <w:pPr>
        <w:numPr>
          <w:ilvl w:val="0"/>
          <w:numId w:val="11"/>
        </w:num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health condition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3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3B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health conditions. </w:t>
      </w:r>
    </w:p>
    <w:p w14:paraId="0000003C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3D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voleka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information. </w:t>
      </w:r>
      <w:r w:rsidRPr="00731CBE">
        <w:rPr>
          <w:rFonts w:ascii="Arimo" w:eastAsia="Arimo" w:hAnsi="Arimo" w:cs="Arimo"/>
          <w:sz w:val="22"/>
          <w:szCs w:val="22"/>
        </w:rPr>
        <w:br/>
      </w:r>
    </w:p>
    <w:p w14:paraId="0000003F" w14:textId="61F4A164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lastRenderedPageBreak/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ririko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tarogi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veitukutuku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40" w14:textId="275102D6" w:rsidR="00B1532C" w:rsidRPr="00731CBE" w:rsidRDefault="0026769C">
      <w:pPr>
        <w:spacing w:line="276" w:lineRule="auto"/>
        <w:rPr>
          <w:rFonts w:ascii="Arimo" w:eastAsia="Arimo" w:hAnsi="Arimo" w:cs="Arimo"/>
          <w:color w:val="FF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Eso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tale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veika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o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taura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mai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ena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vakadidike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bula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yagoda</w:t>
      </w:r>
      <w:proofErr w:type="spellEnd"/>
    </w:p>
    <w:p w14:paraId="00000041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42" w14:textId="77777777" w:rsidR="00B1532C" w:rsidRPr="00731CBE" w:rsidRDefault="0026769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  <w:r>
        <w:rPr>
          <w:rFonts w:ascii="Arimo" w:eastAsia="Arimo" w:hAnsi="Arimo" w:cs="Arimo"/>
          <w:b/>
        </w:rPr>
        <w:t xml:space="preserve">Na cava e </w:t>
      </w:r>
      <w:proofErr w:type="spellStart"/>
      <w:r>
        <w:rPr>
          <w:rFonts w:ascii="Arimo" w:eastAsia="Arimo" w:hAnsi="Arimo" w:cs="Arimo"/>
          <w:b/>
        </w:rPr>
        <w:t>rawa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yaco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tukutuku?</w:t>
      </w:r>
      <w:r>
        <w:rPr>
          <w:rFonts w:ascii="Arimo" w:eastAsia="Arimo" w:hAnsi="Arimo" w:cs="Arimo"/>
          <w:b/>
        </w:rPr>
        <w:br/>
      </w:r>
      <w:r w:rsidRPr="00731CBE">
        <w:rPr>
          <w:rFonts w:ascii="Arimo" w:eastAsia="Arimo" w:hAnsi="Arimo" w:cs="Arimo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muria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43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44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tekivu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:</w:t>
      </w:r>
    </w:p>
    <w:p w14:paraId="00000045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46" w14:textId="77777777" w:rsidR="00B1532C" w:rsidRPr="00731CBE" w:rsidRDefault="0026769C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</w:t>
      </w:r>
    </w:p>
    <w:p w14:paraId="00000047" w14:textId="77777777" w:rsidR="00B1532C" w:rsidRPr="00731CBE" w:rsidRDefault="0026769C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</w:t>
      </w:r>
    </w:p>
    <w:p w14:paraId="00000048" w14:textId="77777777" w:rsidR="00B1532C" w:rsidRPr="00731CBE" w:rsidRDefault="0026769C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</w:t>
      </w:r>
    </w:p>
    <w:p w14:paraId="00000049" w14:textId="77777777" w:rsidR="00B1532C" w:rsidRPr="00731CBE" w:rsidRDefault="0026769C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i tukutuku. </w:t>
      </w:r>
    </w:p>
    <w:p w14:paraId="0000004A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4B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vakavuqa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veiwaseitaka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tovolea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taro.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tarogi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soli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</w:t>
      </w:r>
    </w:p>
    <w:p w14:paraId="0000004C" w14:textId="4FDE3D23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</w:rPr>
      </w:pPr>
      <w:r>
        <w:rPr>
          <w:rFonts w:ascii="Arimo" w:eastAsia="Arimo" w:hAnsi="Arimo" w:cs="Arimo"/>
        </w:rPr>
        <w:br/>
      </w:r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E so tale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kena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wasei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nomu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</w:t>
      </w:r>
      <w:r w:rsidRPr="00731CBE">
        <w:rPr>
          <w:rFonts w:ascii="Arimo" w:eastAsia="Arimo" w:hAnsi="Arimo" w:cs="Arimo"/>
          <w:sz w:val="22"/>
          <w:szCs w:val="22"/>
        </w:rPr>
        <w:t xml:space="preserve">     </w:t>
      </w:r>
    </w:p>
    <w:p w14:paraId="0000004D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4E" w14:textId="77777777" w:rsidR="00B1532C" w:rsidRDefault="0026769C">
      <w:pPr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Na </w:t>
      </w:r>
      <w:proofErr w:type="spellStart"/>
      <w:r>
        <w:rPr>
          <w:rFonts w:ascii="Arimo" w:eastAsia="Arimo" w:hAnsi="Arimo" w:cs="Arimo"/>
          <w:b/>
        </w:rPr>
        <w:t>rivarivabi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vinaka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da </w:t>
      </w:r>
      <w:proofErr w:type="spellStart"/>
      <w:r>
        <w:rPr>
          <w:rFonts w:ascii="Arimo" w:eastAsia="Arimo" w:hAnsi="Arimo" w:cs="Arimo"/>
          <w:b/>
        </w:rPr>
        <w:t>vakaitavi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buli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yagoda</w:t>
      </w:r>
      <w:proofErr w:type="spellEnd"/>
      <w:r>
        <w:rPr>
          <w:rFonts w:ascii="Arimo" w:eastAsia="Arimo" w:hAnsi="Arimo" w:cs="Arimo"/>
          <w:b/>
        </w:rPr>
        <w:t xml:space="preserve"> </w:t>
      </w:r>
    </w:p>
    <w:p w14:paraId="0000004F" w14:textId="77777777" w:rsidR="00B1532C" w:rsidRPr="00731CBE" w:rsidRDefault="00B1532C">
      <w:pPr>
        <w:rPr>
          <w:rFonts w:ascii="Arimo" w:eastAsia="Arimo" w:hAnsi="Arimo" w:cs="Arimo"/>
          <w:sz w:val="22"/>
          <w:szCs w:val="22"/>
        </w:rPr>
      </w:pPr>
    </w:p>
    <w:p w14:paraId="00000050" w14:textId="77777777" w:rsidR="00B1532C" w:rsidRPr="00731CBE" w:rsidRDefault="0026769C">
      <w:pPr>
        <w:numPr>
          <w:ilvl w:val="0"/>
          <w:numId w:val="3"/>
        </w:numPr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veitukutuku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 </w:t>
      </w:r>
    </w:p>
    <w:p w14:paraId="00000051" w14:textId="77777777" w:rsidR="00B1532C" w:rsidRPr="00731CBE" w:rsidRDefault="00B1532C">
      <w:pPr>
        <w:ind w:left="720"/>
        <w:rPr>
          <w:rFonts w:ascii="Arimo" w:eastAsia="Arimo" w:hAnsi="Arimo" w:cs="Arimo"/>
          <w:sz w:val="22"/>
          <w:szCs w:val="22"/>
        </w:rPr>
      </w:pPr>
    </w:p>
    <w:p w14:paraId="00000052" w14:textId="77777777" w:rsidR="00B1532C" w:rsidRPr="00731CBE" w:rsidRDefault="0026769C">
      <w:pPr>
        <w:numPr>
          <w:ilvl w:val="0"/>
          <w:numId w:val="3"/>
        </w:numPr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53" w14:textId="77777777" w:rsidR="00B1532C" w:rsidRPr="00731CBE" w:rsidRDefault="00B1532C">
      <w:pPr>
        <w:ind w:left="720"/>
        <w:rPr>
          <w:rFonts w:ascii="Arimo" w:eastAsia="Arimo" w:hAnsi="Arimo" w:cs="Arimo"/>
          <w:sz w:val="22"/>
          <w:szCs w:val="22"/>
        </w:rPr>
      </w:pPr>
    </w:p>
    <w:p w14:paraId="00000054" w14:textId="77777777" w:rsidR="00B1532C" w:rsidRPr="00731CBE" w:rsidRDefault="0026769C">
      <w:pPr>
        <w:numPr>
          <w:ilvl w:val="0"/>
          <w:numId w:val="3"/>
        </w:numPr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vakatoroicaketaki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ancestry community. </w:t>
      </w:r>
    </w:p>
    <w:p w14:paraId="00000055" w14:textId="77777777" w:rsidR="00B1532C" w:rsidRPr="00731CBE" w:rsidRDefault="00B1532C">
      <w:pPr>
        <w:ind w:left="720"/>
        <w:rPr>
          <w:rFonts w:ascii="Arimo" w:eastAsia="Arimo" w:hAnsi="Arimo" w:cs="Arimo"/>
          <w:sz w:val="22"/>
          <w:szCs w:val="22"/>
        </w:rPr>
      </w:pPr>
    </w:p>
    <w:p w14:paraId="00000056" w14:textId="77777777" w:rsidR="00B1532C" w:rsidRPr="00731CBE" w:rsidRDefault="0026769C">
      <w:pPr>
        <w:numPr>
          <w:ilvl w:val="0"/>
          <w:numId w:val="3"/>
        </w:numPr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e a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57" w14:textId="77777777" w:rsidR="00B1532C" w:rsidRPr="00731CBE" w:rsidRDefault="00B1532C">
      <w:pPr>
        <w:ind w:left="720"/>
        <w:rPr>
          <w:rFonts w:ascii="Arimo" w:eastAsia="Arimo" w:hAnsi="Arimo" w:cs="Arimo"/>
          <w:sz w:val="22"/>
          <w:szCs w:val="22"/>
        </w:rPr>
      </w:pPr>
    </w:p>
    <w:p w14:paraId="00000058" w14:textId="77777777" w:rsidR="00B1532C" w:rsidRPr="00731CBE" w:rsidRDefault="0026769C">
      <w:pPr>
        <w:numPr>
          <w:ilvl w:val="0"/>
          <w:numId w:val="3"/>
        </w:numPr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dredre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sara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information.</w:t>
      </w:r>
    </w:p>
    <w:p w14:paraId="00000059" w14:textId="77777777" w:rsidR="00B1532C" w:rsidRPr="00731CBE" w:rsidRDefault="00B1532C">
      <w:pPr>
        <w:rPr>
          <w:rFonts w:ascii="Arimo" w:eastAsia="Arimo" w:hAnsi="Arimo" w:cs="Arimo"/>
          <w:b/>
          <w:color w:val="0563C1"/>
          <w:sz w:val="22"/>
          <w:szCs w:val="22"/>
          <w:u w:val="single"/>
        </w:rPr>
      </w:pPr>
    </w:p>
    <w:p w14:paraId="0000005A" w14:textId="6D3E8593" w:rsidR="00B1532C" w:rsidRPr="00731CBE" w:rsidRDefault="0026769C">
      <w:pPr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Eso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tale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tukutuku me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baleta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vinaka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kei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rivarivabi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vakaitavi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ena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vakadidike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buli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ni</w:t>
      </w:r>
      <w:proofErr w:type="spellEnd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color w:val="0563C1"/>
          <w:sz w:val="22"/>
          <w:szCs w:val="22"/>
          <w:u w:val="single"/>
        </w:rPr>
        <w:t>yagoda</w:t>
      </w:r>
      <w:proofErr w:type="spellEnd"/>
    </w:p>
    <w:p w14:paraId="0000005F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1" w:name="_heading=h.30j0zll" w:colFirst="0" w:colLast="0"/>
      <w:bookmarkEnd w:id="1"/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>Veika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sasaga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</w:p>
    <w:p w14:paraId="0000006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61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naki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35FA8136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vakakumuna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ga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kumuna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e so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kauta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vuqa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vakasaqara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6846964F" w14:textId="77777777" w:rsidR="00387E8B" w:rsidRDefault="00387E8B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1B3360CE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>SE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5CFCDFA5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tovolei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se genes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044C0B55" w14:textId="77777777" w:rsidR="00387E8B" w:rsidRDefault="00387E8B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1EFFD00A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>SE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6DC5BFE3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tovolei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raici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genetic ka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health condition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health condition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sotava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taroga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saumi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taro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genetic information.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kerei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keitou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veidutaitaka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tukutuku tale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veiyasai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vuravura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tautauvata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health condition.</w:t>
      </w:r>
      <w:r w:rsid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</w:p>
    <w:p w14:paraId="74753496" w14:textId="77777777" w:rsidR="00387E8B" w:rsidRDefault="00387E8B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205EB364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7505C85B" w14:textId="77777777" w:rsidR="00387E8B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Keitou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vurevure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(database)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vakarautaki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database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ga (personal details)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siganisucu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  <w:r w:rsid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</w:p>
    <w:p w14:paraId="7F1A9E33" w14:textId="77777777" w:rsidR="00387E8B" w:rsidRDefault="00387E8B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42230963" w14:textId="77777777" w:rsidR="00387E8B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>SE</w:t>
      </w:r>
      <w:r w:rsidR="00731CBE">
        <w:rPr>
          <w:rFonts w:ascii="Arimo" w:eastAsia="Arimo" w:hAnsi="Arimo" w:cs="Arimo"/>
          <w:sz w:val="22"/>
          <w:szCs w:val="22"/>
        </w:rPr>
        <w:t xml:space="preserve"> </w:t>
      </w:r>
    </w:p>
    <w:p w14:paraId="0000006F" w14:textId="79E4306F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tovolea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genetics (se variants)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veiwekani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veiyasai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vuravura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totolo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7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71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Ena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vakacava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dede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kena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vakayacori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tiko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sasaga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72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maroroi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[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wiliwili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]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yabaki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 SE</w:t>
      </w:r>
    </w:p>
    <w:p w14:paraId="00000073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lailai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sara [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wiliwili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]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yabaki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 SE</w:t>
      </w:r>
    </w:p>
    <w:p w14:paraId="00000074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yabaki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siga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sogo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kina. </w:t>
      </w:r>
    </w:p>
    <w:p w14:paraId="00000075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56A098D9" w14:textId="77777777" w:rsidR="00387E8B" w:rsidRDefault="00387E8B">
      <w:pPr>
        <w:spacing w:line="276" w:lineRule="auto"/>
        <w:rPr>
          <w:rFonts w:ascii="Arimo" w:eastAsia="Arimo" w:hAnsi="Arimo" w:cs="Arimo"/>
        </w:rPr>
      </w:pPr>
    </w:p>
    <w:p w14:paraId="00000076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lastRenderedPageBreak/>
        <w:t xml:space="preserve">O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cei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vakaitavi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oqo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78" w14:textId="4F9CBEA6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Keitou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vakabauta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[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wiliwili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]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SEKeitou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vakabauta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[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wiliwili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]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wekadra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veiyasai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vuravura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</w:t>
      </w:r>
    </w:p>
    <w:p w14:paraId="00000079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7A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vei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vanua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gole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mai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kina </w:t>
      </w:r>
      <w:proofErr w:type="spellStart"/>
      <w:r>
        <w:rPr>
          <w:rFonts w:ascii="Arimo" w:eastAsia="Arimo" w:hAnsi="Arimo" w:cs="Arimo"/>
          <w:b/>
          <w:highlight w:val="white"/>
        </w:rPr>
        <w:t>na</w:t>
      </w:r>
      <w:proofErr w:type="spellEnd"/>
      <w:r>
        <w:rPr>
          <w:rFonts w:ascii="Arimo" w:eastAsia="Arimo" w:hAnsi="Arimo" w:cs="Arimo"/>
          <w:b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highlight w:val="white"/>
        </w:rPr>
        <w:t>veivuke</w:t>
      </w:r>
      <w:proofErr w:type="spellEnd"/>
      <w:r>
        <w:rPr>
          <w:rFonts w:ascii="Arimo" w:eastAsia="Arimo" w:hAnsi="Arimo" w:cs="Arimo"/>
          <w:b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highlight w:val="white"/>
        </w:rPr>
        <w:t>vaka</w:t>
      </w:r>
      <w:proofErr w:type="spellEnd"/>
      <w:r>
        <w:rPr>
          <w:rFonts w:ascii="Arimo" w:eastAsia="Arimo" w:hAnsi="Arimo" w:cs="Arimo"/>
          <w:b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highlight w:val="white"/>
        </w:rPr>
        <w:t>i</w:t>
      </w:r>
      <w:proofErr w:type="spellEnd"/>
      <w:r>
        <w:rPr>
          <w:rFonts w:ascii="Arimo" w:eastAsia="Arimo" w:hAnsi="Arimo" w:cs="Arimo"/>
          <w:b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highlight w:val="white"/>
        </w:rPr>
        <w:t>lavo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7C" w14:textId="77777777" w:rsidR="00B1532C" w:rsidRPr="00731CBE" w:rsidRDefault="0026769C">
      <w:pPr>
        <w:spacing w:after="60" w:line="352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veivuke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vaka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lavo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solia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: [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Yacana</w:t>
      </w:r>
      <w:proofErr w:type="spellEnd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/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soqosoqo</w:t>
      </w:r>
      <w:proofErr w:type="spellEnd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/</w:t>
      </w:r>
      <w:proofErr w:type="spellStart"/>
      <w:r w:rsidRPr="00731CBE">
        <w:rPr>
          <w:rFonts w:ascii="Arimo" w:eastAsia="Arimo" w:hAnsi="Arimo" w:cs="Arimo"/>
          <w:color w:val="FF0000"/>
          <w:sz w:val="22"/>
          <w:szCs w:val="22"/>
          <w:highlight w:val="white"/>
        </w:rPr>
        <w:t>matanitu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] SE</w:t>
      </w:r>
    </w:p>
    <w:p w14:paraId="0000007D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veimatanitu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veivuke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vakailavo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gole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veimatanitu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veivalenibula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veikabani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br/>
      </w:r>
    </w:p>
    <w:p w14:paraId="0000007E" w14:textId="77777777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134F5C"/>
          <w:sz w:val="22"/>
          <w:szCs w:val="22"/>
        </w:rPr>
      </w:pPr>
      <w:r w:rsidRPr="00731CBE">
        <w:rPr>
          <w:sz w:val="22"/>
          <w:szCs w:val="22"/>
        </w:rPr>
        <w:t xml:space="preserve">E </w:t>
      </w:r>
      <w:proofErr w:type="spellStart"/>
      <w:r w:rsidRPr="00731CBE">
        <w:rPr>
          <w:sz w:val="22"/>
          <w:szCs w:val="22"/>
        </w:rPr>
        <w:t>rawa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ni</w:t>
      </w:r>
      <w:proofErr w:type="spellEnd"/>
      <w:r w:rsidRPr="00731CBE">
        <w:rPr>
          <w:sz w:val="22"/>
          <w:szCs w:val="22"/>
        </w:rPr>
        <w:t xml:space="preserve"> o </w:t>
      </w:r>
      <w:proofErr w:type="spellStart"/>
      <w:r w:rsidRPr="00731CBE">
        <w:rPr>
          <w:sz w:val="22"/>
          <w:szCs w:val="22"/>
        </w:rPr>
        <w:t>na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kunea</w:t>
      </w:r>
      <w:proofErr w:type="spellEnd"/>
      <w:r w:rsidRPr="00731CBE">
        <w:rPr>
          <w:sz w:val="22"/>
          <w:szCs w:val="22"/>
        </w:rPr>
        <w:t xml:space="preserve"> tale e </w:t>
      </w:r>
      <w:proofErr w:type="spellStart"/>
      <w:r w:rsidRPr="00731CBE">
        <w:rPr>
          <w:sz w:val="22"/>
          <w:szCs w:val="22"/>
        </w:rPr>
        <w:t>levu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na</w:t>
      </w:r>
      <w:proofErr w:type="spellEnd"/>
      <w:r w:rsidRPr="00731CBE">
        <w:rPr>
          <w:sz w:val="22"/>
          <w:szCs w:val="22"/>
        </w:rPr>
        <w:t xml:space="preserve"> ka me </w:t>
      </w:r>
      <w:proofErr w:type="spellStart"/>
      <w:r w:rsidRPr="00731CBE">
        <w:rPr>
          <w:sz w:val="22"/>
          <w:szCs w:val="22"/>
        </w:rPr>
        <w:t>baleta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na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vakadidike</w:t>
      </w:r>
      <w:proofErr w:type="spellEnd"/>
      <w:r w:rsidRPr="00731CBE">
        <w:rPr>
          <w:sz w:val="22"/>
          <w:szCs w:val="22"/>
        </w:rPr>
        <w:t xml:space="preserve"> </w:t>
      </w:r>
      <w:proofErr w:type="spellStart"/>
      <w:r w:rsidRPr="00731CBE">
        <w:rPr>
          <w:sz w:val="22"/>
          <w:szCs w:val="22"/>
        </w:rPr>
        <w:t>ike</w:t>
      </w:r>
      <w:proofErr w:type="spellEnd"/>
      <w:r w:rsidRPr="00731CBE">
        <w:rPr>
          <w:sz w:val="22"/>
          <w:szCs w:val="22"/>
        </w:rPr>
        <w:t>: [</w:t>
      </w:r>
      <w:r w:rsidRPr="00731CBE">
        <w:rPr>
          <w:color w:val="FF0000"/>
          <w:sz w:val="22"/>
          <w:szCs w:val="22"/>
        </w:rPr>
        <w:t xml:space="preserve">tukutuku e </w:t>
      </w:r>
      <w:proofErr w:type="spellStart"/>
      <w:r w:rsidRPr="00731CBE">
        <w:rPr>
          <w:color w:val="FF0000"/>
          <w:sz w:val="22"/>
          <w:szCs w:val="22"/>
        </w:rPr>
        <w:t>dikevi</w:t>
      </w:r>
      <w:proofErr w:type="spellEnd"/>
      <w:r w:rsidRPr="00731CBE">
        <w:rPr>
          <w:sz w:val="22"/>
          <w:szCs w:val="22"/>
        </w:rPr>
        <w:t>]</w:t>
      </w:r>
      <w:r w:rsidRPr="00731CBE">
        <w:rPr>
          <w:sz w:val="22"/>
          <w:szCs w:val="22"/>
        </w:rPr>
        <w:br w:type="page"/>
      </w:r>
    </w:p>
    <w:p w14:paraId="0000007F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vakavuniwai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tuvaki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vakayago</w:t>
      </w:r>
      <w:proofErr w:type="spellEnd"/>
    </w:p>
    <w:p w14:paraId="0000008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81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vakavuniwai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kei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tuvaki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bula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vakayago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82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vulici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kina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cava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vinaka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health conditions se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lokiloki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(disabilities)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vakarautaka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-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</w:p>
    <w:p w14:paraId="00000083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00000084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veitikina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dua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: </w:t>
      </w:r>
    </w:p>
    <w:p w14:paraId="00000085" w14:textId="77777777" w:rsidR="00B1532C" w:rsidRPr="00731CBE" w:rsidRDefault="0026769C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mavoa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health conditions </w:t>
      </w:r>
    </w:p>
    <w:p w14:paraId="00000086" w14:textId="77777777" w:rsidR="00B1532C" w:rsidRPr="00731CBE" w:rsidRDefault="0026769C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vakacava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vinaka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wali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;</w:t>
      </w:r>
      <w:proofErr w:type="gram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</w:p>
    <w:p w14:paraId="00000087" w14:textId="77777777" w:rsidR="00B1532C" w:rsidRPr="00731CBE" w:rsidRDefault="0026769C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vakacava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vakarau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sotava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health conditions; se </w:t>
      </w:r>
    </w:p>
    <w:p w14:paraId="00000088" w14:textId="77777777" w:rsidR="00B1532C" w:rsidRPr="00731CBE" w:rsidRDefault="0026769C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vakatagedegede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vakarautaki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</w:t>
      </w:r>
    </w:p>
    <w:p w14:paraId="00000089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8A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ancestry communities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vakavurea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totolo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health condition,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8B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0000008C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tokani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cake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saumi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vakatataro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vovou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balebale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taro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veiwasei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 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veiwaseitaka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volai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tukutuku, se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biu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database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saumi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vakatataro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vovou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veiwaseitaki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balebale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veitaro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cava ga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voli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kina.  </w:t>
      </w:r>
    </w:p>
    <w:p w14:paraId="0000008D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8E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O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cei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cakava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8F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cakava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(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)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univesiti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,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valenibula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, se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vale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. 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gole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veitaba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 so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sainitisi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(scientists),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vakasama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(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psycologists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), nasi, </w:t>
      </w:r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veimaliwai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(social researchers). </w:t>
      </w:r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Ena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kovuti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veiyasai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Australia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veiyasai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vuravura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tale e so.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veivuke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lavo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saumi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matanitu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kabani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koya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(private companies)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dodoliga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vakailavo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shd w:val="clear" w:color="auto" w:fill="FCFCFC"/>
        </w:rPr>
        <w:t>.</w:t>
      </w:r>
    </w:p>
    <w:p w14:paraId="36D862E5" w14:textId="77777777" w:rsidR="00731CBE" w:rsidRDefault="00731CBE">
      <w:pPr>
        <w:spacing w:line="276" w:lineRule="auto"/>
        <w:rPr>
          <w:rFonts w:ascii="Arimo" w:eastAsia="Arimo" w:hAnsi="Arimo" w:cs="Arimo"/>
          <w:b/>
          <w:color w:val="000000"/>
          <w:highlight w:val="white"/>
        </w:rPr>
      </w:pPr>
    </w:p>
    <w:p w14:paraId="00000091" w14:textId="02A96019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duidui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vakadidike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vakavuniwai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kei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bula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vakayago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mai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veiqaravi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tabana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bula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092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: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taro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93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: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vaqara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taro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cake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94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95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lastRenderedPageBreak/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9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vakatataro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97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98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vakailesilesi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matanitu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vakamuria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kovuti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vakadonui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Human Research Ethics Committee (HREC).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sotava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vakadonui koto.</w:t>
      </w:r>
    </w:p>
    <w:p w14:paraId="00000099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B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C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D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E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9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1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3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4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5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6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7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8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9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B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C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D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E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A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B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B1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B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366B88A0" w14:textId="77777777" w:rsidR="00731CBE" w:rsidRDefault="00731CBE">
      <w:pPr>
        <w:rPr>
          <w:rFonts w:ascii="Arimo" w:eastAsia="Arimo" w:hAnsi="Arimo" w:cs="Arimo"/>
          <w:b/>
          <w:color w:val="FF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Arimo" w:eastAsia="Arimo" w:hAnsi="Arimo" w:cs="Arimo"/>
          <w:b/>
          <w:color w:val="FF0000"/>
          <w:sz w:val="28"/>
          <w:szCs w:val="28"/>
        </w:rPr>
        <w:br w:type="page"/>
      </w:r>
    </w:p>
    <w:p w14:paraId="000000BD" w14:textId="7FD8ACD6" w:rsidR="00B1532C" w:rsidRDefault="0026769C">
      <w:pPr>
        <w:pStyle w:val="Heading1"/>
        <w:rPr>
          <w:rFonts w:ascii="Arimo" w:eastAsia="Arimo" w:hAnsi="Arimo" w:cs="Arimo"/>
          <w:color w:val="FF0000"/>
          <w:sz w:val="28"/>
          <w:szCs w:val="28"/>
        </w:rPr>
      </w:pP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>Veika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tukutuku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yagoda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yagoda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br/>
      </w:r>
    </w:p>
    <w:p w14:paraId="000000BE" w14:textId="77777777" w:rsidR="00B1532C" w:rsidRDefault="00267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tukutuku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buli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yagoda</w:t>
      </w:r>
      <w:proofErr w:type="spellEnd"/>
      <w:r>
        <w:rPr>
          <w:rFonts w:ascii="Arimo" w:eastAsia="Arimo" w:hAnsi="Arimo" w:cs="Arimo"/>
          <w:b/>
          <w:color w:val="000000"/>
        </w:rPr>
        <w:t>?</w:t>
      </w:r>
    </w:p>
    <w:p w14:paraId="000000BF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koto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vakamacala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tauyavu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wasewase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vakatokai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genes. Na DNA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veitiki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C0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0C1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wekadra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voleka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tubutubu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tacidra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tagane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tacidra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yalewa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luvedra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vakamacalataki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cava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cava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2D232E54" w14:textId="77777777" w:rsidR="00731CBE" w:rsidRDefault="00731CBE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0C8" w14:textId="0AEC7A79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</w:rPr>
        <w:t xml:space="preserve">Genetics </w:t>
      </w:r>
      <w:proofErr w:type="spellStart"/>
      <w:r>
        <w:rPr>
          <w:rFonts w:ascii="Arimo" w:eastAsia="Arimo" w:hAnsi="Arimo" w:cs="Arimo"/>
          <w:b/>
          <w:color w:val="000000"/>
        </w:rPr>
        <w:t>kei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genomics</w:t>
      </w:r>
    </w:p>
    <w:p w14:paraId="000000C9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kumukumu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genes. Na genes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taucoko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genetic information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vakatokai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genome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genomes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vakatokai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r w:rsidRPr="00731CBE">
        <w:rPr>
          <w:rFonts w:ascii="Arimo" w:eastAsia="Arimo" w:hAnsi="Arimo" w:cs="Arimo"/>
          <w:b/>
          <w:color w:val="000000"/>
          <w:sz w:val="22"/>
          <w:szCs w:val="22"/>
        </w:rPr>
        <w:t>genomics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Vakatautaki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genes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yadudua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vakaikumukumu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drau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udolu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CA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br/>
        <w:t xml:space="preserve">Na cava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buli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yagoda</w:t>
      </w:r>
      <w:proofErr w:type="spellEnd"/>
      <w:r>
        <w:rPr>
          <w:rFonts w:ascii="Arimo" w:eastAsia="Arimo" w:hAnsi="Arimo" w:cs="Arimo"/>
          <w:b/>
        </w:rPr>
        <w:t>?</w:t>
      </w:r>
    </w:p>
    <w:p w14:paraId="000000CB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0CC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CD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(se </w:t>
      </w:r>
      <w:r w:rsidRPr="00731CBE">
        <w:rPr>
          <w:rFonts w:ascii="Arimo" w:eastAsia="Arimo" w:hAnsi="Arimo" w:cs="Arimo"/>
          <w:b/>
          <w:sz w:val="22"/>
          <w:szCs w:val="22"/>
        </w:rPr>
        <w:t>variants</w:t>
      </w:r>
      <w:r w:rsidRPr="00731CBE">
        <w:rPr>
          <w:rFonts w:ascii="Arimo" w:eastAsia="Arimo" w:hAnsi="Arimo" w:cs="Arimo"/>
          <w:sz w:val="22"/>
          <w:szCs w:val="22"/>
        </w:rPr>
        <w:t xml:space="preserve">)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health condition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kenisa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mate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suka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cegu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oca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wawale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coko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(variants),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</w:t>
      </w:r>
    </w:p>
    <w:p w14:paraId="000000CE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0CF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vulici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veimataqali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mate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0D0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0D1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E </w:t>
      </w:r>
      <w:proofErr w:type="spellStart"/>
      <w:r>
        <w:rPr>
          <w:rFonts w:ascii="Arimo" w:eastAsia="Arimo" w:hAnsi="Arimo" w:cs="Arimo"/>
          <w:b/>
          <w:color w:val="000000"/>
        </w:rPr>
        <w:t>duidui</w:t>
      </w:r>
      <w:proofErr w:type="spellEnd"/>
      <w:r>
        <w:rPr>
          <w:rFonts w:ascii="Arimo" w:eastAsia="Arimo" w:hAnsi="Arimo" w:cs="Arimo"/>
          <w:b/>
          <w:color w:val="000000"/>
        </w:rPr>
        <w:t xml:space="preserve"> li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tukutuku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buli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tiki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tukutuku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bula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yago</w:t>
      </w:r>
      <w:proofErr w:type="spellEnd"/>
      <w:r>
        <w:rPr>
          <w:rFonts w:ascii="Arimo" w:eastAsia="Arimo" w:hAnsi="Arimo" w:cs="Arimo"/>
          <w:b/>
          <w:color w:val="000000"/>
        </w:rPr>
        <w:t>?</w:t>
      </w:r>
    </w:p>
    <w:p w14:paraId="000000D2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0D3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nanuma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0D4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0D5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kawa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D6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4"/>
          <w:szCs w:val="24"/>
        </w:rPr>
      </w:pPr>
      <w:bookmarkStart w:id="4" w:name="_heading=h.2et92p0" w:colFirst="0" w:colLast="0"/>
      <w:bookmarkEnd w:id="4"/>
      <w:r>
        <w:br w:type="page"/>
      </w:r>
    </w:p>
    <w:p w14:paraId="000000D7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5" w:name="_heading=h.tyjcwt" w:colFirst="0" w:colLast="0"/>
      <w:bookmarkEnd w:id="5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O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ira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tamata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o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rawa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o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sotava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ka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ra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tiki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oqo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yago</w:t>
      </w:r>
      <w:proofErr w:type="spellEnd"/>
    </w:p>
    <w:p w14:paraId="000000D8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D9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vakatulewa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ciqoma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scientists,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veitalanoataka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0DA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0DB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sotava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:</w:t>
      </w:r>
    </w:p>
    <w:p w14:paraId="000000DC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> </w:t>
      </w:r>
    </w:p>
    <w:p w14:paraId="000000DD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  <w:u w:val="single"/>
        </w:rPr>
      </w:pPr>
      <w:proofErr w:type="spellStart"/>
      <w:r>
        <w:rPr>
          <w:rFonts w:ascii="Arimo" w:eastAsia="Arimo" w:hAnsi="Arimo" w:cs="Arimo"/>
          <w:b/>
          <w:color w:val="000000"/>
          <w:u w:val="single"/>
        </w:rPr>
        <w:t>Daunivakadidike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ena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tabana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ni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bula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>:</w:t>
      </w:r>
    </w:p>
    <w:p w14:paraId="000000DE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tuvana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lalawa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valadidike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vakasoqona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vukevuke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gonevuli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so,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daunivakasala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nasi,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marama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vakasama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DF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000000E0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  <w:u w:val="single"/>
        </w:rPr>
      </w:pPr>
      <w:r>
        <w:rPr>
          <w:rFonts w:ascii="Arimo" w:eastAsia="Arimo" w:hAnsi="Arimo" w:cs="Arimo"/>
          <w:b/>
          <w:color w:val="000000"/>
          <w:u w:val="single"/>
        </w:rPr>
        <w:t xml:space="preserve">O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ira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kena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dau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ena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tabana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ni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u w:val="single"/>
        </w:rPr>
        <w:t>bula</w:t>
      </w:r>
      <w:proofErr w:type="spellEnd"/>
      <w:r>
        <w:rPr>
          <w:rFonts w:ascii="Arimo" w:eastAsia="Arimo" w:hAnsi="Arimo" w:cs="Arimo"/>
          <w:b/>
          <w:color w:val="000000"/>
          <w:u w:val="single"/>
        </w:rPr>
        <w:t xml:space="preserve">: </w:t>
      </w:r>
    </w:p>
    <w:p w14:paraId="000000E1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raraba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tovolei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vakatoroicake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0E2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Genetic counsellors: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health condition.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veivakasalataki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vakadewataka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dredre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vakarawarawataki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da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vakatulewataka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donu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E3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Clinical geneticists: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vakavulici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buturara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genetics.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health conditions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variants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E4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Kenadau</w:t>
      </w:r>
      <w:proofErr w:type="spellEnd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b/>
          <w:i/>
          <w:color w:val="000000"/>
          <w:sz w:val="22"/>
          <w:szCs w:val="22"/>
        </w:rPr>
        <w:t xml:space="preserve"> (Medical specialists):</w:t>
      </w: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veigacagaca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uto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mona,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etc.)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uasivi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nodra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0E5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0E6" w14:textId="77777777" w:rsidR="00B1532C" w:rsidRDefault="00B1532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6" w:name="_heading=h.3dy6vkm" w:colFirst="0" w:colLast="0"/>
      <w:bookmarkEnd w:id="6"/>
    </w:p>
    <w:p w14:paraId="000000E7" w14:textId="77777777" w:rsidR="00B1532C" w:rsidRDefault="00B1532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</w:p>
    <w:p w14:paraId="000000E8" w14:textId="77777777" w:rsidR="00B1532C" w:rsidRDefault="00B1532C"/>
    <w:p w14:paraId="000000E9" w14:textId="77777777" w:rsidR="00B1532C" w:rsidRDefault="00B1532C"/>
    <w:p w14:paraId="000000EA" w14:textId="77777777" w:rsidR="00B1532C" w:rsidRDefault="00B1532C"/>
    <w:p w14:paraId="000000EB" w14:textId="77777777" w:rsidR="00B1532C" w:rsidRDefault="00B1532C"/>
    <w:p w14:paraId="000000EC" w14:textId="77777777" w:rsidR="00B1532C" w:rsidRDefault="00B1532C"/>
    <w:p w14:paraId="000000ED" w14:textId="77777777" w:rsidR="00B1532C" w:rsidRDefault="00B1532C"/>
    <w:p w14:paraId="000000EE" w14:textId="77777777" w:rsidR="00B1532C" w:rsidRDefault="00B1532C"/>
    <w:p w14:paraId="000000EF" w14:textId="77777777" w:rsidR="00B1532C" w:rsidRDefault="00B1532C"/>
    <w:p w14:paraId="000000F0" w14:textId="77777777" w:rsidR="00B1532C" w:rsidRDefault="00B1532C"/>
    <w:p w14:paraId="000000F4" w14:textId="77777777" w:rsidR="00B1532C" w:rsidRDefault="0026769C">
      <w:pPr>
        <w:pStyle w:val="Heading1"/>
        <w:rPr>
          <w:rFonts w:ascii="Arimo" w:eastAsia="Arimo" w:hAnsi="Arimo" w:cs="Arimo"/>
          <w:sz w:val="28"/>
          <w:szCs w:val="28"/>
        </w:rPr>
      </w:pPr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Na ka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ena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rawa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kerei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iko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mo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cakava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o tiki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tiko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buli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tiki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yago</w:t>
      </w:r>
      <w:proofErr w:type="spellEnd"/>
    </w:p>
    <w:p w14:paraId="000000F5" w14:textId="77777777" w:rsidR="00B1532C" w:rsidRDefault="00B1532C">
      <w:pPr>
        <w:spacing w:line="276" w:lineRule="auto"/>
        <w:rPr>
          <w:rFonts w:ascii="Arimo" w:eastAsia="Arimo" w:hAnsi="Arimo" w:cs="Arimo"/>
          <w:b/>
          <w:highlight w:val="white"/>
        </w:rPr>
      </w:pPr>
    </w:p>
    <w:p w14:paraId="000000F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Na ka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kerei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vakatautaki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caka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taro era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tovolea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kunea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. </w:t>
      </w:r>
    </w:p>
    <w:p w14:paraId="000000F7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000000F8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kerei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>:</w:t>
      </w:r>
    </w:p>
    <w:p w14:paraId="000000F9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Solia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nanuma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healthcare se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vakayacori</w:t>
      </w:r>
      <w:proofErr w:type="spellEnd"/>
    </w:p>
    <w:p w14:paraId="000000FA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Sauma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veitaro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so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survey</w:t>
      </w:r>
    </w:p>
    <w:p w14:paraId="000000FB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Sauma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veitaro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/se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vuvale</w:t>
      </w:r>
      <w:proofErr w:type="spellEnd"/>
    </w:p>
    <w:p w14:paraId="000000FC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Mo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vakadikevi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vakavuniwai</w:t>
      </w:r>
      <w:proofErr w:type="spellEnd"/>
    </w:p>
    <w:p w14:paraId="000000FD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tauri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sabolo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weli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se tiki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DNA</w:t>
      </w:r>
    </w:p>
    <w:p w14:paraId="000000FE" w14:textId="77777777" w:rsidR="00B1532C" w:rsidRPr="00731CBE" w:rsidRDefault="0026769C">
      <w:pPr>
        <w:numPr>
          <w:ilvl w:val="0"/>
          <w:numId w:val="1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Mo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vakatarai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veitaratara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se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tale ga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vakavuniwai</w:t>
      </w:r>
      <w:proofErr w:type="spellEnd"/>
    </w:p>
    <w:p w14:paraId="000000FF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00000100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tabana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cava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kina.</w:t>
      </w:r>
    </w:p>
    <w:p w14:paraId="00000101" w14:textId="77777777" w:rsidR="00B1532C" w:rsidRDefault="00B1532C">
      <w:pPr>
        <w:spacing w:line="276" w:lineRule="auto"/>
        <w:rPr>
          <w:rFonts w:ascii="Arimo" w:eastAsia="Arimo" w:hAnsi="Arimo" w:cs="Arimo"/>
          <w:highlight w:val="white"/>
        </w:rPr>
      </w:pPr>
    </w:p>
    <w:p w14:paraId="00000102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Ena </w:t>
      </w:r>
      <w:proofErr w:type="spellStart"/>
      <w:r>
        <w:rPr>
          <w:rFonts w:ascii="Arimo" w:eastAsia="Arimo" w:hAnsi="Arimo" w:cs="Arimo"/>
          <w:b/>
        </w:rPr>
        <w:t>vakacava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dede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vakayacori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tiko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sasaga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>?</w:t>
      </w:r>
    </w:p>
    <w:p w14:paraId="00000103" w14:textId="77777777" w:rsidR="00B1532C" w:rsidRPr="00731CBE" w:rsidRDefault="0026769C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kerei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e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loma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macawa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yabaki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vakataroga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taro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vakatulewa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</w:t>
      </w:r>
      <w:r w:rsidRPr="00731CBE">
        <w:rPr>
          <w:sz w:val="22"/>
          <w:szCs w:val="22"/>
        </w:rPr>
        <w:br w:type="page"/>
      </w:r>
    </w:p>
    <w:p w14:paraId="00000104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7" w:name="_heading=h.1t3h5sf" w:colFirst="0" w:colLast="0"/>
      <w:bookmarkEnd w:id="7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Na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veika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eso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vinaka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kei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rivarivabi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vakaitavi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ena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qo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</w:p>
    <w:p w14:paraId="00000105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06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vakaitavi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se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sega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kauta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eso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iko</w:t>
      </w:r>
      <w:proofErr w:type="spellEnd"/>
      <w:r>
        <w:rPr>
          <w:rFonts w:ascii="Arimo" w:eastAsia="Arimo" w:hAnsi="Arimo" w:cs="Arimo"/>
          <w:b/>
          <w:color w:val="000000"/>
        </w:rPr>
        <w:t xml:space="preserve">. </w:t>
      </w:r>
      <w:r>
        <w:rPr>
          <w:rFonts w:ascii="Arimo" w:eastAsia="Arimo" w:hAnsi="Arimo" w:cs="Arimo"/>
          <w:b/>
          <w:color w:val="000000"/>
        </w:rPr>
        <w:br/>
        <w:t xml:space="preserve">Ena </w:t>
      </w:r>
      <w:proofErr w:type="spellStart"/>
      <w:r>
        <w:rPr>
          <w:rFonts w:ascii="Arimo" w:eastAsia="Arimo" w:hAnsi="Arimo" w:cs="Arimo"/>
          <w:b/>
          <w:color w:val="000000"/>
        </w:rPr>
        <w:t>vakatautaki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mataqali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>.</w:t>
      </w:r>
    </w:p>
    <w:p w14:paraId="00000107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000000"/>
        </w:rPr>
        <w:t> </w:t>
      </w:r>
    </w:p>
    <w:p w14:paraId="00000108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sega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beka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dua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iko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tabana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bula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veigauna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bera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mai</w:t>
      </w:r>
      <w:proofErr w:type="spellEnd"/>
    </w:p>
    <w:p w14:paraId="00000109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vakavotukana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0A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> </w:t>
      </w:r>
    </w:p>
    <w:p w14:paraId="0000010B" w14:textId="77777777" w:rsidR="00B1532C" w:rsidRPr="00731CBE" w:rsidRDefault="00267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tekivutaki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yabaki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saumi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taro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kunei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0C" w14:textId="77777777" w:rsidR="00B1532C" w:rsidRPr="00731CBE" w:rsidRDefault="00267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>SE</w:t>
      </w:r>
    </w:p>
    <w:p w14:paraId="0000010D" w14:textId="77777777" w:rsidR="00B1532C" w:rsidRPr="00731CBE" w:rsidRDefault="00267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personal detail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laivi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information.</w:t>
      </w:r>
      <w:r w:rsidRPr="00731CBE">
        <w:rPr>
          <w:rFonts w:ascii="Arimo" w:eastAsia="Arimo" w:hAnsi="Arimo" w:cs="Arimo"/>
          <w:color w:val="000000"/>
          <w:sz w:val="22"/>
          <w:szCs w:val="22"/>
        </w:rPr>
        <w:br/>
        <w:t>SE</w:t>
      </w:r>
    </w:p>
    <w:p w14:paraId="0000010E" w14:textId="77777777" w:rsidR="00B1532C" w:rsidRPr="00731CBE" w:rsidRDefault="00267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vakatoroicake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0F" w14:textId="77777777" w:rsidR="00B1532C" w:rsidRPr="00731CBE" w:rsidRDefault="002676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>SE</w:t>
      </w:r>
    </w:p>
    <w:p w14:paraId="00000110" w14:textId="77777777" w:rsidR="00B1532C" w:rsidRPr="00731CBE" w:rsidRDefault="00267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 condition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  <w:r w:rsidRPr="00731CBE">
        <w:rPr>
          <w:rFonts w:ascii="Arimo" w:eastAsia="Arimo" w:hAnsi="Arimo" w:cs="Arimo"/>
          <w:color w:val="000000"/>
          <w:sz w:val="22"/>
          <w:szCs w:val="22"/>
        </w:rPr>
        <w:br/>
        <w:t>SE</w:t>
      </w:r>
    </w:p>
    <w:p w14:paraId="00000111" w14:textId="77777777" w:rsidR="00B1532C" w:rsidRPr="00731CBE" w:rsidRDefault="002676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vakatoroitakacake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community.</w:t>
      </w:r>
    </w:p>
    <w:p w14:paraId="0000011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14" w14:textId="7933ED09" w:rsidR="00B1532C" w:rsidRPr="00731CBE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>SE</w:t>
      </w:r>
    </w:p>
    <w:p w14:paraId="00000115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yaga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vakavinaka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iko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matavuvale</w:t>
      </w:r>
      <w:proofErr w:type="spellEnd"/>
    </w:p>
    <w:p w14:paraId="00000116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vakatabaki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veitaratara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vakavuleqa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tarogi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vinakata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bucini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e cake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bucini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vakatulewataka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vakavinaka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lalawataka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vakaluveni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me so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luvemu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17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118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119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11A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11B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</w:rPr>
      </w:pPr>
    </w:p>
    <w:p w14:paraId="0000011D" w14:textId="58195A32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>SE</w:t>
      </w:r>
    </w:p>
    <w:p w14:paraId="0000011E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vukea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ancvestry</w:t>
      </w:r>
      <w:proofErr w:type="spellEnd"/>
      <w:r>
        <w:rPr>
          <w:rFonts w:ascii="Arimo" w:eastAsia="Arimo" w:hAnsi="Arimo" w:cs="Arimo"/>
          <w:b/>
          <w:color w:val="000000"/>
        </w:rPr>
        <w:t xml:space="preserve"> community</w:t>
      </w:r>
    </w:p>
    <w:p w14:paraId="0000011F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kawa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20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121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</w:t>
      </w:r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</w:rPr>
        <w:t>communities</w:t>
      </w:r>
      <w:proofErr w:type="gram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 conditions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loma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community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community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tarova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 conditions.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daumaka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healthcare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community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 </w:t>
      </w:r>
    </w:p>
    <w:p w14:paraId="00000122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123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vakaitavi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se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sega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vakavuna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rivarivabi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iko</w:t>
      </w:r>
      <w:proofErr w:type="spellEnd"/>
      <w:r>
        <w:rPr>
          <w:rFonts w:ascii="Arimo" w:eastAsia="Arimo" w:hAnsi="Arimo" w:cs="Arimo"/>
          <w:b/>
          <w:color w:val="000000"/>
        </w:rPr>
        <w:t xml:space="preserve">. </w:t>
      </w:r>
    </w:p>
    <w:p w14:paraId="00000124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Ena </w:t>
      </w:r>
      <w:proofErr w:type="spellStart"/>
      <w:r>
        <w:rPr>
          <w:rFonts w:ascii="Arimo" w:eastAsia="Arimo" w:hAnsi="Arimo" w:cs="Arimo"/>
          <w:b/>
          <w:color w:val="000000"/>
        </w:rPr>
        <w:t>vakatautaki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mataqali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>.</w:t>
      </w:r>
    </w:p>
    <w:p w14:paraId="00000125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26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taura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lesu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macala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genetic information e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tara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vakarau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vakanananu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vakarau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vakatulewa</w:t>
      </w:r>
      <w:proofErr w:type="spellEnd"/>
    </w:p>
    <w:p w14:paraId="00000127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vakatulewa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nuiqawaqawa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matai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tukutuku.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vakacegu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lomadra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28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</w:p>
    <w:p w14:paraId="00000129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namaka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taro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namaka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2A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</w:p>
    <w:p w14:paraId="0000012B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vulica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ciqoma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namaki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vinakata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2C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2D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So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gauna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gadrevi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wasea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genetic information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gauna</w:t>
      </w:r>
      <w:proofErr w:type="spellEnd"/>
      <w:r>
        <w:rPr>
          <w:rFonts w:ascii="Arimo" w:eastAsia="Arimo" w:hAnsi="Arimo" w:cs="Arimo"/>
          <w:b/>
          <w:color w:val="000000"/>
        </w:rPr>
        <w:t xml:space="preserve"> o </w:t>
      </w:r>
      <w:proofErr w:type="spellStart"/>
      <w:r>
        <w:rPr>
          <w:rFonts w:ascii="Arimo" w:eastAsia="Arimo" w:hAnsi="Arimo" w:cs="Arimo"/>
          <w:b/>
          <w:color w:val="000000"/>
        </w:rPr>
        <w:t>taura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lesu</w:t>
      </w:r>
      <w:proofErr w:type="spellEnd"/>
      <w:r>
        <w:rPr>
          <w:rFonts w:ascii="Arimo" w:eastAsia="Arimo" w:hAnsi="Arimo" w:cs="Arimo"/>
          <w:b/>
          <w:color w:val="000000"/>
        </w:rPr>
        <w:t xml:space="preserve"> kina </w:t>
      </w:r>
      <w:proofErr w:type="spellStart"/>
      <w:r>
        <w:rPr>
          <w:rFonts w:ascii="Arimo" w:eastAsia="Arimo" w:hAnsi="Arimo" w:cs="Arimo"/>
          <w:b/>
          <w:color w:val="000000"/>
        </w:rPr>
        <w:t>mai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dua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sasaga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</w:p>
    <w:p w14:paraId="0000012E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12F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ka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wasea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30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</w:p>
    <w:p w14:paraId="00000131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lastRenderedPageBreak/>
        <w:t xml:space="preserve">Na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Australia.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vakalatilati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veilakoyaki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32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33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kakua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34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</w:p>
    <w:p w14:paraId="00000135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36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proofErr w:type="spellStart"/>
      <w:r>
        <w:rPr>
          <w:rFonts w:ascii="Arimo" w:eastAsia="Arimo" w:hAnsi="Arimo" w:cs="Arimo"/>
          <w:b/>
          <w:color w:val="000000"/>
        </w:rPr>
        <w:t>Kevaka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mada</w:t>
      </w:r>
      <w:proofErr w:type="spellEnd"/>
      <w:r>
        <w:rPr>
          <w:rFonts w:ascii="Arimo" w:eastAsia="Arimo" w:hAnsi="Arimo" w:cs="Arimo"/>
          <w:b/>
          <w:color w:val="000000"/>
        </w:rPr>
        <w:t xml:space="preserve"> ga e </w:t>
      </w:r>
      <w:proofErr w:type="spellStart"/>
      <w:r>
        <w:rPr>
          <w:rFonts w:ascii="Arimo" w:eastAsia="Arimo" w:hAnsi="Arimo" w:cs="Arimo"/>
          <w:b/>
          <w:color w:val="000000"/>
        </w:rPr>
        <w:t>sa</w:t>
      </w:r>
      <w:proofErr w:type="spellEnd"/>
      <w:r>
        <w:rPr>
          <w:rFonts w:ascii="Arimo" w:eastAsia="Arimo" w:hAnsi="Arimo" w:cs="Arimo"/>
          <w:b/>
          <w:color w:val="000000"/>
        </w:rPr>
        <w:t xml:space="preserve"> kau </w:t>
      </w:r>
      <w:proofErr w:type="spellStart"/>
      <w:r>
        <w:rPr>
          <w:rFonts w:ascii="Arimo" w:eastAsia="Arimo" w:hAnsi="Arimo" w:cs="Arimo"/>
          <w:b/>
          <w:color w:val="000000"/>
        </w:rPr>
        <w:t>laivi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personal details,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lailai</w:t>
      </w:r>
      <w:proofErr w:type="spellEnd"/>
      <w:r>
        <w:rPr>
          <w:rFonts w:ascii="Arimo" w:eastAsia="Arimo" w:hAnsi="Arimo" w:cs="Arimo"/>
          <w:b/>
          <w:color w:val="000000"/>
        </w:rPr>
        <w:t xml:space="preserve"> sara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kena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semati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lesu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mai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vei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iko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genetic information</w:t>
      </w:r>
    </w:p>
    <w:p w14:paraId="00000137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vakamatau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tu.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veivakaro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veilawa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qaqalo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(fingerprint),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</w:p>
    <w:p w14:paraId="00000138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</w:p>
    <w:p w14:paraId="00000139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semati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dredre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vakalevutaka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semati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personal detail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ancestry website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vola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(forums). </w:t>
      </w:r>
    </w:p>
    <w:p w14:paraId="0000013A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3B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proofErr w:type="spellStart"/>
      <w:r>
        <w:rPr>
          <w:rFonts w:ascii="Arimo" w:eastAsia="Arimo" w:hAnsi="Arimo" w:cs="Arimo"/>
          <w:b/>
          <w:color w:val="000000"/>
        </w:rPr>
        <w:t>Rivarivabi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sega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namaki</w:t>
      </w:r>
      <w:proofErr w:type="spellEnd"/>
    </w:p>
    <w:p w14:paraId="0000013C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loma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toso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veigaunisala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3D" w14:textId="77777777" w:rsidR="00B1532C" w:rsidRPr="00731CBE" w:rsidRDefault="00B1532C">
      <w:pPr>
        <w:spacing w:line="276" w:lineRule="auto"/>
        <w:rPr>
          <w:rFonts w:ascii="Arimo" w:eastAsia="Arimo" w:hAnsi="Arimo" w:cs="Arimo"/>
          <w:b/>
          <w:color w:val="000000"/>
          <w:sz w:val="22"/>
          <w:szCs w:val="22"/>
        </w:rPr>
      </w:pPr>
    </w:p>
    <w:p w14:paraId="0000013E" w14:textId="77777777" w:rsidR="00B1532C" w:rsidRDefault="00B1532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8" w:name="_heading=h.4d34og8" w:colFirst="0" w:colLast="0"/>
      <w:bookmarkEnd w:id="8"/>
    </w:p>
    <w:p w14:paraId="4C1861F4" w14:textId="77777777" w:rsidR="00387E8B" w:rsidRDefault="00387E8B">
      <w:pPr>
        <w:rPr>
          <w:rFonts w:ascii="Arimo" w:eastAsia="Arimo" w:hAnsi="Arimo" w:cs="Arimo"/>
          <w:b/>
          <w:color w:val="FF0000"/>
          <w:sz w:val="28"/>
          <w:szCs w:val="28"/>
        </w:rPr>
      </w:pPr>
      <w:r>
        <w:rPr>
          <w:rFonts w:ascii="Arimo" w:eastAsia="Arimo" w:hAnsi="Arimo" w:cs="Arimo"/>
          <w:b/>
          <w:color w:val="FF0000"/>
          <w:sz w:val="28"/>
          <w:szCs w:val="28"/>
        </w:rPr>
        <w:br w:type="page"/>
      </w:r>
    </w:p>
    <w:p w14:paraId="0000014E" w14:textId="5D6378A6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Na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veika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tukutuku 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rawa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o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taura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mai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vakadidike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genetic</w:t>
      </w:r>
    </w:p>
    <w:p w14:paraId="0000014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50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</w:t>
      </w:r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51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era 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saraga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</w:t>
      </w:r>
    </w:p>
    <w:p w14:paraId="00000152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vaqara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153" w14:textId="77777777" w:rsidR="00B1532C" w:rsidRDefault="0026769C">
      <w:pPr>
        <w:spacing w:after="240"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Na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 cava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rawa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kunei</w:t>
      </w:r>
      <w:proofErr w:type="spellEnd"/>
      <w:r>
        <w:rPr>
          <w:rFonts w:ascii="Arimo" w:eastAsia="Arimo" w:hAnsi="Arimo" w:cs="Arimo"/>
          <w:b/>
        </w:rPr>
        <w:t>?</w:t>
      </w:r>
    </w:p>
    <w:p w14:paraId="00000154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(se variant)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155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health condition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vakaraitaki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dua. </w:t>
      </w:r>
    </w:p>
    <w:p w14:paraId="00000156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vakawasoma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:</w:t>
      </w:r>
    </w:p>
    <w:p w14:paraId="00000157" w14:textId="77777777" w:rsidR="00B1532C" w:rsidRPr="00731CBE" w:rsidRDefault="0026769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variants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tu.</w:t>
      </w:r>
      <w:proofErr w:type="spellEnd"/>
    </w:p>
    <w:p w14:paraId="00000158" w14:textId="77777777" w:rsidR="00B1532C" w:rsidRPr="00731CBE" w:rsidRDefault="0026769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vakavinakataka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 conditions. </w:t>
      </w:r>
    </w:p>
    <w:p w14:paraId="00000159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Vakatau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variant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vakatovotovo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5A" w14:textId="77777777" w:rsidR="00B1532C" w:rsidRDefault="0026769C">
      <w:pPr>
        <w:spacing w:after="240" w:line="276" w:lineRule="auto"/>
        <w:rPr>
          <w:rFonts w:ascii="Arimo" w:eastAsia="Arimo" w:hAnsi="Arimo" w:cs="Arimo"/>
          <w:i/>
        </w:rPr>
      </w:pPr>
      <w:r>
        <w:rPr>
          <w:rFonts w:ascii="Arimo" w:eastAsia="Arimo" w:hAnsi="Arimo" w:cs="Arimo"/>
          <w:i/>
        </w:rPr>
        <w:t xml:space="preserve">Tukutuku e </w:t>
      </w:r>
      <w:proofErr w:type="spellStart"/>
      <w:r>
        <w:rPr>
          <w:rFonts w:ascii="Arimo" w:eastAsia="Arimo" w:hAnsi="Arimo" w:cs="Arimo"/>
          <w:i/>
        </w:rPr>
        <w:t>rawa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ni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vukea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kena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vakamacalataki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nomu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bula</w:t>
      </w:r>
      <w:proofErr w:type="spellEnd"/>
    </w:p>
    <w:p w14:paraId="0000015B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vakamacalataki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condition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vakatoka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taka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leqa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5C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]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vuli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heart health genetic.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cholesterol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vuqa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yabaki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kunea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variant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familial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hypercholestrolemia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(FH), se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cholesterol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vukea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vakamacalataka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tuvaki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GP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vakarota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vakatovotovo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wainimate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vakalailaitaka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mate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uto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.</w:t>
      </w:r>
    </w:p>
    <w:p w14:paraId="0000015D" w14:textId="77777777" w:rsidR="00B1532C" w:rsidRDefault="00B1532C">
      <w:pPr>
        <w:spacing w:after="240" w:line="276" w:lineRule="auto"/>
        <w:rPr>
          <w:rFonts w:ascii="Arimo" w:eastAsia="Arimo" w:hAnsi="Arimo" w:cs="Arimo"/>
          <w:color w:val="282828"/>
        </w:rPr>
      </w:pPr>
    </w:p>
    <w:p w14:paraId="0000015E" w14:textId="77777777" w:rsidR="00B1532C" w:rsidRDefault="0026769C">
      <w:pPr>
        <w:spacing w:after="240" w:line="276" w:lineRule="auto"/>
        <w:rPr>
          <w:rFonts w:ascii="Arimo" w:eastAsia="Arimo" w:hAnsi="Arimo" w:cs="Arimo"/>
          <w:i/>
          <w:color w:val="282828"/>
        </w:rPr>
      </w:pPr>
      <w:r>
        <w:rPr>
          <w:rFonts w:ascii="Arimo" w:eastAsia="Arimo" w:hAnsi="Arimo" w:cs="Arimo"/>
          <w:i/>
          <w:color w:val="282828"/>
        </w:rPr>
        <w:t xml:space="preserve">Na </w:t>
      </w:r>
      <w:proofErr w:type="spellStart"/>
      <w:r>
        <w:rPr>
          <w:rFonts w:ascii="Arimo" w:eastAsia="Arimo" w:hAnsi="Arimo" w:cs="Arimo"/>
          <w:i/>
          <w:color w:val="282828"/>
        </w:rPr>
        <w:t>i</w:t>
      </w:r>
      <w:proofErr w:type="spellEnd"/>
      <w:r>
        <w:rPr>
          <w:rFonts w:ascii="Arimo" w:eastAsia="Arimo" w:hAnsi="Arimo" w:cs="Arimo"/>
          <w:i/>
          <w:color w:val="282828"/>
        </w:rPr>
        <w:t xml:space="preserve"> tukutuku ka </w:t>
      </w:r>
      <w:proofErr w:type="spellStart"/>
      <w:r>
        <w:rPr>
          <w:rFonts w:ascii="Arimo" w:eastAsia="Arimo" w:hAnsi="Arimo" w:cs="Arimo"/>
          <w:i/>
          <w:color w:val="282828"/>
        </w:rPr>
        <w:t>rawa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ni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tukuna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vei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iko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veika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baleta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kena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rawa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ni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tubu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veimate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eso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ena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veigauna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sa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tu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mai</w:t>
      </w:r>
      <w:proofErr w:type="spellEnd"/>
      <w:r>
        <w:rPr>
          <w:rFonts w:ascii="Arimo" w:eastAsia="Arimo" w:hAnsi="Arimo" w:cs="Arimo"/>
          <w:i/>
          <w:color w:val="282828"/>
        </w:rPr>
        <w:t xml:space="preserve"> </w:t>
      </w:r>
      <w:proofErr w:type="spellStart"/>
      <w:r>
        <w:rPr>
          <w:rFonts w:ascii="Arimo" w:eastAsia="Arimo" w:hAnsi="Arimo" w:cs="Arimo"/>
          <w:i/>
          <w:color w:val="282828"/>
        </w:rPr>
        <w:t>liu</w:t>
      </w:r>
      <w:proofErr w:type="spellEnd"/>
    </w:p>
    <w:p w14:paraId="0000015F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color w:val="282828"/>
          <w:sz w:val="22"/>
          <w:szCs w:val="22"/>
        </w:rPr>
      </w:pPr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Ena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cake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tikoga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tete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namaki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keda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genetic variant 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edua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 se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mate. O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vakawasoma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cavuikalawa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kina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vakalailaitaki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mate,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totolo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vakatakilakila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taumada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se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vakatovolei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vakalailaitaka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282828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282828"/>
          <w:sz w:val="22"/>
          <w:szCs w:val="22"/>
        </w:rPr>
        <w:t xml:space="preserve"> mate.</w:t>
      </w:r>
    </w:p>
    <w:p w14:paraId="00000160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gone,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bulabula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.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qiri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kenadau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genetic health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vica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ciqoma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goneyalewa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 variant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vakalevutaka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lai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cancer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sucu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kato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yaloka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se gone kina. O 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]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ilovi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vakawasoma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sucuna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vakalailaitaka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basika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cancer.</w:t>
      </w:r>
    </w:p>
    <w:p w14:paraId="00000161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62" w14:textId="77777777" w:rsidR="00B1532C" w:rsidRDefault="0026769C">
      <w:pPr>
        <w:spacing w:after="240" w:line="276" w:lineRule="auto"/>
        <w:rPr>
          <w:rFonts w:ascii="Arimo" w:eastAsia="Arimo" w:hAnsi="Arimo" w:cs="Arimo"/>
          <w:i/>
          <w:color w:val="000000"/>
        </w:rPr>
      </w:pPr>
      <w:r>
        <w:rPr>
          <w:rFonts w:ascii="Arimo" w:eastAsia="Arimo" w:hAnsi="Arimo" w:cs="Arimo"/>
          <w:i/>
          <w:color w:val="000000"/>
        </w:rPr>
        <w:t xml:space="preserve">Na </w:t>
      </w:r>
      <w:proofErr w:type="spellStart"/>
      <w:r>
        <w:rPr>
          <w:rFonts w:ascii="Arimo" w:eastAsia="Arimo" w:hAnsi="Arimo" w:cs="Arimo"/>
          <w:i/>
          <w:color w:val="000000"/>
        </w:rPr>
        <w:t>i</w:t>
      </w:r>
      <w:proofErr w:type="spellEnd"/>
      <w:r>
        <w:rPr>
          <w:rFonts w:ascii="Arimo" w:eastAsia="Arimo" w:hAnsi="Arimo" w:cs="Arimo"/>
          <w:i/>
          <w:color w:val="000000"/>
        </w:rPr>
        <w:t xml:space="preserve"> tukutuku e </w:t>
      </w:r>
      <w:proofErr w:type="spellStart"/>
      <w:r>
        <w:rPr>
          <w:rFonts w:ascii="Arimo" w:eastAsia="Arimo" w:hAnsi="Arimo" w:cs="Arimo"/>
          <w:i/>
          <w:color w:val="000000"/>
        </w:rPr>
        <w:t>rawa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vukei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iko</w:t>
      </w:r>
      <w:proofErr w:type="spellEnd"/>
      <w:r>
        <w:rPr>
          <w:rFonts w:ascii="Arimo" w:eastAsia="Arimo" w:hAnsi="Arimo" w:cs="Arimo"/>
          <w:i/>
          <w:color w:val="000000"/>
        </w:rPr>
        <w:t xml:space="preserve"> se </w:t>
      </w:r>
      <w:proofErr w:type="spellStart"/>
      <w:r>
        <w:rPr>
          <w:rFonts w:ascii="Arimo" w:eastAsia="Arimo" w:hAnsi="Arimo" w:cs="Arimo"/>
          <w:i/>
          <w:color w:val="000000"/>
        </w:rPr>
        <w:t>vei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ira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lewe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nomu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matavuvale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ena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navunavuci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ni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vakaluveni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ena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veigauna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sa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tu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mai</w:t>
      </w:r>
      <w:proofErr w:type="spellEnd"/>
      <w:r>
        <w:rPr>
          <w:rFonts w:ascii="Arimo" w:eastAsia="Arimo" w:hAnsi="Arimo" w:cs="Arimo"/>
          <w:i/>
          <w:color w:val="000000"/>
        </w:rPr>
        <w:t xml:space="preserve"> </w:t>
      </w:r>
      <w:proofErr w:type="spellStart"/>
      <w:r>
        <w:rPr>
          <w:rFonts w:ascii="Arimo" w:eastAsia="Arimo" w:hAnsi="Arimo" w:cs="Arimo"/>
          <w:i/>
          <w:color w:val="000000"/>
        </w:rPr>
        <w:t>liu</w:t>
      </w:r>
      <w:proofErr w:type="spellEnd"/>
    </w:p>
    <w:p w14:paraId="00000163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nakinaki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luvemu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veivuke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wekada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nakinaki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vakaluveni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64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[Yacana1]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[Yacana2]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cava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vakaluveni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kina. E 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tukuni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dui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genetic variant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yaco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vakasucuma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gone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keirau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genetic condition.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[Yacana1]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[Yacana2]</w:t>
      </w:r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vakasamataka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nodrau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sucu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luvedrau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ka mani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nodrau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i/>
          <w:color w:val="000000"/>
          <w:sz w:val="22"/>
          <w:szCs w:val="22"/>
        </w:rPr>
        <w:t>.</w:t>
      </w:r>
    </w:p>
    <w:p w14:paraId="00000165" w14:textId="77777777" w:rsidR="00B1532C" w:rsidRPr="00731CBE" w:rsidRDefault="00B1532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</w:p>
    <w:p w14:paraId="00000166" w14:textId="77777777" w:rsidR="00B1532C" w:rsidRDefault="0026769C">
      <w:pPr>
        <w:spacing w:after="240" w:line="276" w:lineRule="auto"/>
        <w:rPr>
          <w:rFonts w:ascii="Arimo" w:eastAsia="Arimo" w:hAnsi="Arimo" w:cs="Arimo"/>
          <w:i/>
        </w:rPr>
      </w:pPr>
      <w:r>
        <w:rPr>
          <w:rFonts w:ascii="Arimo" w:eastAsia="Arimo" w:hAnsi="Arimo" w:cs="Arimo"/>
          <w:i/>
        </w:rPr>
        <w:t xml:space="preserve">Na </w:t>
      </w:r>
      <w:proofErr w:type="spellStart"/>
      <w:r>
        <w:rPr>
          <w:rFonts w:ascii="Arimo" w:eastAsia="Arimo" w:hAnsi="Arimo" w:cs="Arimo"/>
          <w:i/>
        </w:rPr>
        <w:t>i</w:t>
      </w:r>
      <w:proofErr w:type="spellEnd"/>
      <w:r>
        <w:rPr>
          <w:rFonts w:ascii="Arimo" w:eastAsia="Arimo" w:hAnsi="Arimo" w:cs="Arimo"/>
          <w:i/>
        </w:rPr>
        <w:t xml:space="preserve"> tukutuku e </w:t>
      </w:r>
      <w:proofErr w:type="spellStart"/>
      <w:r>
        <w:rPr>
          <w:rFonts w:ascii="Arimo" w:eastAsia="Arimo" w:hAnsi="Arimo" w:cs="Arimo"/>
          <w:i/>
        </w:rPr>
        <w:t>rawa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ni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yaga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vakalevu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vei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ira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na</w:t>
      </w:r>
      <w:proofErr w:type="spellEnd"/>
      <w:r>
        <w:rPr>
          <w:rFonts w:ascii="Arimo" w:eastAsia="Arimo" w:hAnsi="Arimo" w:cs="Arimo"/>
          <w:i/>
        </w:rPr>
        <w:t xml:space="preserve"> </w:t>
      </w:r>
      <w:proofErr w:type="spellStart"/>
      <w:r>
        <w:rPr>
          <w:rFonts w:ascii="Arimo" w:eastAsia="Arimo" w:hAnsi="Arimo" w:cs="Arimo"/>
          <w:i/>
        </w:rPr>
        <w:t>wekamu</w:t>
      </w:r>
      <w:proofErr w:type="spellEnd"/>
    </w:p>
    <w:p w14:paraId="00000167" w14:textId="77777777" w:rsidR="00B1532C" w:rsidRPr="00731CBE" w:rsidRDefault="0026769C">
      <w:pPr>
        <w:spacing w:after="240"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tokani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vakawati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tubutubu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luvemu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momo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tavalemu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lewe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vakadeitaki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variant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vakatulewataka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mataqali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lastRenderedPageBreak/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soli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68" w14:textId="77777777" w:rsidR="00B1532C" w:rsidRPr="00731CBE" w:rsidRDefault="0026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variant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cancer.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wekadrau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variant. Na GP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veitalanoataka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tinadrau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vakadonuya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qase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Nana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duidui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vakalailaitaka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Nana o </w:t>
      </w:r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[</w:t>
      </w:r>
      <w:proofErr w:type="spellStart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Yacana</w:t>
      </w:r>
      <w:proofErr w:type="spellEnd"/>
      <w:r w:rsidRPr="00731CBE">
        <w:rPr>
          <w:rFonts w:ascii="Arimo" w:eastAsia="Arimo" w:hAnsi="Arimo" w:cs="Arimo"/>
          <w:i/>
          <w:color w:val="FF0000"/>
          <w:sz w:val="22"/>
          <w:szCs w:val="22"/>
        </w:rPr>
        <w:t>]</w:t>
      </w:r>
      <w:r w:rsidRPr="00731CBE">
        <w:rPr>
          <w:rFonts w:ascii="Arimo" w:eastAsia="Arimo" w:hAnsi="Arimo" w:cs="Arimo"/>
          <w:sz w:val="22"/>
          <w:szCs w:val="22"/>
        </w:rPr>
        <w:t xml:space="preserve"> e 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tarova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tete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sara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cancer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kadua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vakasaqara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qai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vakatulewa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</w:t>
      </w:r>
    </w:p>
    <w:p w14:paraId="00000169" w14:textId="77777777" w:rsidR="00B1532C" w:rsidRDefault="00B1532C">
      <w:pPr>
        <w:spacing w:line="276" w:lineRule="auto"/>
        <w:rPr>
          <w:rFonts w:ascii="Arimo" w:eastAsia="Arimo" w:hAnsi="Arimo" w:cs="Arimo"/>
          <w:b/>
        </w:rPr>
      </w:pPr>
    </w:p>
    <w:p w14:paraId="0000016A" w14:textId="77777777" w:rsidR="00B1532C" w:rsidRDefault="00B1532C">
      <w:pPr>
        <w:spacing w:line="276" w:lineRule="auto"/>
        <w:rPr>
          <w:rFonts w:ascii="Arimo" w:eastAsia="Arimo" w:hAnsi="Arimo" w:cs="Arimo"/>
          <w:b/>
        </w:rPr>
      </w:pPr>
    </w:p>
    <w:p w14:paraId="0000016B" w14:textId="77777777" w:rsidR="00B1532C" w:rsidRDefault="00B1532C">
      <w:pPr>
        <w:spacing w:after="240" w:line="276" w:lineRule="auto"/>
        <w:rPr>
          <w:rFonts w:ascii="Arimo" w:eastAsia="Arimo" w:hAnsi="Arimo" w:cs="Arimo"/>
          <w:b/>
        </w:rPr>
      </w:pPr>
    </w:p>
    <w:p w14:paraId="0000016C" w14:textId="77777777" w:rsidR="00B1532C" w:rsidRDefault="00B1532C">
      <w:pPr>
        <w:spacing w:after="240" w:line="276" w:lineRule="auto"/>
        <w:rPr>
          <w:rFonts w:ascii="Arimo" w:eastAsia="Arimo" w:hAnsi="Arimo" w:cs="Arimo"/>
        </w:rPr>
      </w:pPr>
    </w:p>
    <w:p w14:paraId="0000016D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FF0000"/>
        </w:rPr>
      </w:pPr>
      <w:r>
        <w:br w:type="page"/>
      </w:r>
    </w:p>
    <w:p w14:paraId="0000016E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9" w:name="_heading=h.2s8eyo1" w:colFirst="0" w:colLast="0"/>
      <w:bookmarkEnd w:id="9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maroroi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nomu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tukutuku</w:t>
      </w:r>
    </w:p>
    <w:p w14:paraId="0000016F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134F5C"/>
        </w:rPr>
      </w:pPr>
    </w:p>
    <w:p w14:paraId="00000170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Na cava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yaco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nomu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dikevi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kevaka</w:t>
      </w:r>
      <w:proofErr w:type="spellEnd"/>
      <w:r>
        <w:rPr>
          <w:rFonts w:ascii="Arimo" w:eastAsia="Arimo" w:hAnsi="Arimo" w:cs="Arimo"/>
          <w:b/>
        </w:rPr>
        <w:t xml:space="preserve"> o </w:t>
      </w:r>
      <w:proofErr w:type="spellStart"/>
      <w:r>
        <w:rPr>
          <w:rFonts w:ascii="Arimo" w:eastAsia="Arimo" w:hAnsi="Arimo" w:cs="Arimo"/>
          <w:b/>
        </w:rPr>
        <w:t>vakaitavi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 xml:space="preserve">? </w:t>
      </w:r>
    </w:p>
    <w:p w14:paraId="00000171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Ni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dua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),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 </w:t>
      </w:r>
    </w:p>
    <w:p w14:paraId="00000172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73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veivakasala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vakamuria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vakanamata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veimataqali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tekivutaki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cava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174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75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Ena </w:t>
      </w:r>
      <w:proofErr w:type="spellStart"/>
      <w:r>
        <w:rPr>
          <w:rFonts w:ascii="Arimo" w:eastAsia="Arimo" w:hAnsi="Arimo" w:cs="Arimo"/>
          <w:b/>
        </w:rPr>
        <w:t>maroroi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vakacava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nomu</w:t>
      </w:r>
      <w:proofErr w:type="spellEnd"/>
      <w:r>
        <w:rPr>
          <w:rFonts w:ascii="Arimo" w:eastAsia="Arimo" w:hAnsi="Arimo" w:cs="Arimo"/>
          <w:b/>
        </w:rPr>
        <w:t xml:space="preserve"> biological sample </w:t>
      </w:r>
      <w:proofErr w:type="spellStart"/>
      <w:r>
        <w:rPr>
          <w:rFonts w:ascii="Arimo" w:eastAsia="Arimo" w:hAnsi="Arimo" w:cs="Arimo"/>
          <w:b/>
        </w:rPr>
        <w:t>kei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tukutuku?</w:t>
      </w:r>
    </w:p>
    <w:p w14:paraId="0000017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muri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matanitu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state. Na biological samples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personal information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siga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sucu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computer era 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taqomaki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tagede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uasivi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duadua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computer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Ositerelia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177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78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 </w:t>
      </w:r>
      <w:proofErr w:type="spellStart"/>
      <w:r>
        <w:rPr>
          <w:rFonts w:ascii="Arimo" w:eastAsia="Arimo" w:hAnsi="Arimo" w:cs="Arimo"/>
          <w:b/>
        </w:rPr>
        <w:t>vakacava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dede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maroroi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tu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nomu</w:t>
      </w:r>
      <w:proofErr w:type="spellEnd"/>
      <w:r>
        <w:rPr>
          <w:rFonts w:ascii="Arimo" w:eastAsia="Arimo" w:hAnsi="Arimo" w:cs="Arimo"/>
          <w:b/>
        </w:rPr>
        <w:t xml:space="preserve"> biological sample </w:t>
      </w:r>
      <w:proofErr w:type="spellStart"/>
      <w:r>
        <w:rPr>
          <w:rFonts w:ascii="Arimo" w:eastAsia="Arimo" w:hAnsi="Arimo" w:cs="Arimo"/>
          <w:b/>
        </w:rPr>
        <w:t>kei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tukutuku?</w:t>
      </w:r>
    </w:p>
    <w:p w14:paraId="00000179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veisabolo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yabaki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vakatautaki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digidigi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tekivu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vakaitavi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 variants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kune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mate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7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7B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semati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rawa</w:t>
      </w:r>
      <w:proofErr w:type="spellEnd"/>
      <w:r>
        <w:rPr>
          <w:rFonts w:ascii="Arimo" w:eastAsia="Arimo" w:hAnsi="Arimo" w:cs="Arimo"/>
          <w:b/>
        </w:rPr>
        <w:t xml:space="preserve"> li ki </w:t>
      </w:r>
      <w:proofErr w:type="spellStart"/>
      <w:r>
        <w:rPr>
          <w:rFonts w:ascii="Arimo" w:eastAsia="Arimo" w:hAnsi="Arimo" w:cs="Arimo"/>
          <w:b/>
        </w:rPr>
        <w:t>vei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iko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nomu</w:t>
      </w:r>
      <w:proofErr w:type="spellEnd"/>
      <w:r>
        <w:rPr>
          <w:rFonts w:ascii="Arimo" w:eastAsia="Arimo" w:hAnsi="Arimo" w:cs="Arimo"/>
          <w:b/>
        </w:rPr>
        <w:t xml:space="preserve"> biological sample </w:t>
      </w:r>
      <w:proofErr w:type="spellStart"/>
      <w:r>
        <w:rPr>
          <w:rFonts w:ascii="Arimo" w:eastAsia="Arimo" w:hAnsi="Arimo" w:cs="Arimo"/>
          <w:b/>
        </w:rPr>
        <w:t>kei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kemu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tukutuku? </w:t>
      </w:r>
    </w:p>
    <w:p w14:paraId="0000017C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vuqa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walega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vakatakilakila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vakatakilakila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siganisucu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)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matavuvale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balebale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Ena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kautani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bera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veisoliyaki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17D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7E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vola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vola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biuta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biu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databases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personal details.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DNA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lastRenderedPageBreak/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kauwai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 </w:t>
      </w:r>
    </w:p>
    <w:p w14:paraId="0000017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80" w14:textId="77777777" w:rsidR="00B1532C" w:rsidRDefault="0026769C">
      <w:pPr>
        <w:spacing w:line="276" w:lineRule="auto"/>
        <w:rPr>
          <w:rFonts w:ascii="Arimo" w:eastAsia="Arimo" w:hAnsi="Arimo" w:cs="Arimo"/>
          <w:b/>
        </w:rPr>
      </w:pPr>
      <w:r>
        <w:rPr>
          <w:rFonts w:ascii="Arimo" w:eastAsia="Arimo" w:hAnsi="Arimo" w:cs="Arimo"/>
          <w:b/>
        </w:rPr>
        <w:t xml:space="preserve">E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rawa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beka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o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raica</w:t>
      </w:r>
      <w:proofErr w:type="spellEnd"/>
      <w:r>
        <w:rPr>
          <w:rFonts w:ascii="Arimo" w:eastAsia="Arimo" w:hAnsi="Arimo" w:cs="Arimo"/>
          <w:b/>
        </w:rPr>
        <w:t xml:space="preserve"> se me dua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nomu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lavelave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tukutuku </w:t>
      </w:r>
      <w:proofErr w:type="spellStart"/>
      <w:r>
        <w:rPr>
          <w:rFonts w:ascii="Arimo" w:eastAsia="Arimo" w:hAnsi="Arimo" w:cs="Arimo"/>
          <w:b/>
        </w:rPr>
        <w:t>mai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sasaga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ni</w:t>
      </w:r>
      <w:proofErr w:type="spellEnd"/>
      <w:r>
        <w:rPr>
          <w:rFonts w:ascii="Arimo" w:eastAsia="Arimo" w:hAnsi="Arimo" w:cs="Arimo"/>
          <w:b/>
        </w:rPr>
        <w:t xml:space="preserve"> </w:t>
      </w:r>
      <w:proofErr w:type="spellStart"/>
      <w:r>
        <w:rPr>
          <w:rFonts w:ascii="Arimo" w:eastAsia="Arimo" w:hAnsi="Arimo" w:cs="Arimo"/>
          <w:b/>
        </w:rPr>
        <w:t>vakadidike</w:t>
      </w:r>
      <w:proofErr w:type="spellEnd"/>
      <w:r>
        <w:rPr>
          <w:rFonts w:ascii="Arimo" w:eastAsia="Arimo" w:hAnsi="Arimo" w:cs="Arimo"/>
          <w:b/>
        </w:rPr>
        <w:t>?</w:t>
      </w:r>
    </w:p>
    <w:p w14:paraId="00000181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Ositerelia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taroga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cava ga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vakasoqoni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wale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sema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ga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na i tukutuku.</w:t>
      </w:r>
    </w:p>
    <w:p w14:paraId="0000018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83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84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85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FF0000"/>
        </w:rPr>
      </w:pPr>
    </w:p>
    <w:p w14:paraId="00000186" w14:textId="77777777" w:rsidR="00B1532C" w:rsidRDefault="00B1532C"/>
    <w:p w14:paraId="00000187" w14:textId="77777777" w:rsidR="00B1532C" w:rsidRDefault="00B1532C"/>
    <w:p w14:paraId="00000188" w14:textId="77777777" w:rsidR="00B1532C" w:rsidRDefault="00B1532C"/>
    <w:p w14:paraId="00000189" w14:textId="77777777" w:rsidR="00B1532C" w:rsidRDefault="00B1532C"/>
    <w:p w14:paraId="0000018A" w14:textId="77777777" w:rsidR="00B1532C" w:rsidRDefault="00B1532C"/>
    <w:p w14:paraId="0000018B" w14:textId="77777777" w:rsidR="00B1532C" w:rsidRDefault="00B1532C"/>
    <w:p w14:paraId="0000018C" w14:textId="77777777" w:rsidR="00B1532C" w:rsidRDefault="00B1532C"/>
    <w:p w14:paraId="0000018D" w14:textId="77777777" w:rsidR="00B1532C" w:rsidRDefault="00B1532C"/>
    <w:p w14:paraId="0000018E" w14:textId="77777777" w:rsidR="00B1532C" w:rsidRDefault="00B1532C"/>
    <w:p w14:paraId="0000018F" w14:textId="77777777" w:rsidR="00B1532C" w:rsidRDefault="00B1532C"/>
    <w:p w14:paraId="00000190" w14:textId="77777777" w:rsidR="00B1532C" w:rsidRDefault="00B1532C"/>
    <w:p w14:paraId="00000191" w14:textId="77777777" w:rsidR="00B1532C" w:rsidRDefault="00B1532C"/>
    <w:p w14:paraId="00000192" w14:textId="77777777" w:rsidR="00B1532C" w:rsidRDefault="00B1532C"/>
    <w:p w14:paraId="00000193" w14:textId="77777777" w:rsidR="00B1532C" w:rsidRDefault="00B1532C"/>
    <w:p w14:paraId="00000194" w14:textId="77777777" w:rsidR="00B1532C" w:rsidRDefault="00B1532C"/>
    <w:p w14:paraId="00000195" w14:textId="77777777" w:rsidR="00B1532C" w:rsidRDefault="00B1532C"/>
    <w:p w14:paraId="00000196" w14:textId="77777777" w:rsidR="00B1532C" w:rsidRDefault="00B1532C"/>
    <w:p w14:paraId="00000197" w14:textId="77777777" w:rsidR="00B1532C" w:rsidRDefault="00B1532C"/>
    <w:p w14:paraId="00000198" w14:textId="77777777" w:rsidR="00B1532C" w:rsidRDefault="00B1532C"/>
    <w:p w14:paraId="00000199" w14:textId="77777777" w:rsidR="00B1532C" w:rsidRDefault="00B1532C"/>
    <w:p w14:paraId="0000019A" w14:textId="77777777" w:rsidR="00B1532C" w:rsidRDefault="00B1532C"/>
    <w:p w14:paraId="0000019B" w14:textId="77777777" w:rsidR="00B1532C" w:rsidRDefault="00B1532C"/>
    <w:p w14:paraId="0000019C" w14:textId="77777777" w:rsidR="00B1532C" w:rsidRDefault="00B1532C"/>
    <w:p w14:paraId="0000019D" w14:textId="77777777" w:rsidR="00B1532C" w:rsidRDefault="00B1532C"/>
    <w:p w14:paraId="0000019E" w14:textId="77777777" w:rsidR="00B1532C" w:rsidRDefault="00B1532C"/>
    <w:p w14:paraId="0000019F" w14:textId="77777777" w:rsidR="00B1532C" w:rsidRDefault="00B1532C"/>
    <w:p w14:paraId="000001A0" w14:textId="77777777" w:rsidR="00B1532C" w:rsidRDefault="00B1532C"/>
    <w:p w14:paraId="000001A1" w14:textId="77777777" w:rsidR="00B1532C" w:rsidRDefault="00B1532C"/>
    <w:p w14:paraId="000001A2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3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4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5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6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7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8" w14:textId="77777777" w:rsidR="00B1532C" w:rsidRDefault="00B1532C">
      <w:pPr>
        <w:rPr>
          <w:rFonts w:ascii="Arimo" w:eastAsia="Arimo" w:hAnsi="Arimo" w:cs="Arimo"/>
          <w:b/>
          <w:color w:val="FF0000"/>
        </w:rPr>
      </w:pPr>
    </w:p>
    <w:p w14:paraId="000001AD" w14:textId="77777777" w:rsidR="00B1532C" w:rsidRDefault="0026769C">
      <w:pPr>
        <w:pStyle w:val="Heading1"/>
        <w:rPr>
          <w:rFonts w:ascii="Arimo" w:eastAsia="Arimo" w:hAnsi="Arimo" w:cs="Arimo"/>
          <w:b/>
          <w:color w:val="FF0000"/>
          <w:sz w:val="28"/>
          <w:szCs w:val="28"/>
        </w:rPr>
      </w:pPr>
      <w:bookmarkStart w:id="10" w:name="_heading=h.17dp8vu" w:colFirst="0" w:colLast="0"/>
      <w:bookmarkEnd w:id="10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 xml:space="preserve">Na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veika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me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baleta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wasei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nomu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tukutuku</w:t>
      </w:r>
    </w:p>
    <w:p w14:paraId="000001AE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FF0000"/>
        </w:rPr>
      </w:pPr>
    </w:p>
    <w:p w14:paraId="000001AF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000000"/>
        </w:rPr>
      </w:pPr>
      <w:r>
        <w:rPr>
          <w:rFonts w:ascii="Arimo" w:eastAsia="Arimo" w:hAnsi="Arimo" w:cs="Arimo"/>
          <w:b/>
          <w:color w:val="000000"/>
        </w:rPr>
        <w:t xml:space="preserve">O </w:t>
      </w:r>
      <w:proofErr w:type="spellStart"/>
      <w:r>
        <w:rPr>
          <w:rFonts w:ascii="Arimo" w:eastAsia="Arimo" w:hAnsi="Arimo" w:cs="Arimo"/>
          <w:b/>
          <w:color w:val="000000"/>
        </w:rPr>
        <w:t>cei</w:t>
      </w:r>
      <w:proofErr w:type="spellEnd"/>
      <w:r>
        <w:rPr>
          <w:rFonts w:ascii="Arimo" w:eastAsia="Arimo" w:hAnsi="Arimo" w:cs="Arimo"/>
          <w:b/>
          <w:color w:val="000000"/>
        </w:rPr>
        <w:t xml:space="preserve"> e </w:t>
      </w:r>
      <w:proofErr w:type="spellStart"/>
      <w:r>
        <w:rPr>
          <w:rFonts w:ascii="Arimo" w:eastAsia="Arimo" w:hAnsi="Arimo" w:cs="Arimo"/>
          <w:b/>
          <w:color w:val="000000"/>
        </w:rPr>
        <w:t>rawa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raica</w:t>
      </w:r>
      <w:proofErr w:type="spellEnd"/>
      <w:r>
        <w:rPr>
          <w:rFonts w:ascii="Arimo" w:eastAsia="Arimo" w:hAnsi="Arimo" w:cs="Arimo"/>
          <w:b/>
          <w:color w:val="000000"/>
        </w:rPr>
        <w:t xml:space="preserve"> ka </w:t>
      </w:r>
      <w:proofErr w:type="spellStart"/>
      <w:r>
        <w:rPr>
          <w:rFonts w:ascii="Arimo" w:eastAsia="Arimo" w:hAnsi="Arimo" w:cs="Arimo"/>
          <w:b/>
          <w:color w:val="000000"/>
        </w:rPr>
        <w:t>dikeva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tukutuku?</w:t>
      </w:r>
    </w:p>
    <w:p w14:paraId="000001B0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qarava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dikeva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vakatakilakila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naba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yacamu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vakatabakidua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 </w:t>
      </w:r>
    </w:p>
    <w:p w14:paraId="000001B1" w14:textId="77777777" w:rsidR="00B1532C" w:rsidRPr="00731CBE" w:rsidRDefault="00B1532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</w:p>
    <w:p w14:paraId="000001B2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duavata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(e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veivalenibula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),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veitaratara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tukuna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yacamu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siganisucu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vakayacori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valeniwai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raica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information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valenibula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duavata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kina.</w:t>
      </w:r>
    </w:p>
    <w:p w14:paraId="000001B3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B4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Ena so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veivakaro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lawa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(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daunivakatulewa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)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vakasoqoni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ka tiki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, ka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kilai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daudidigo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, me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vakadeitaki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vakavinaka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. Era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raica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vakatabaki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dua ga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mataqali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soqoni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oti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  <w:highlight w:val="white"/>
        </w:rPr>
        <w:t>vakacava</w:t>
      </w:r>
      <w:proofErr w:type="spellEnd"/>
      <w:r w:rsidRPr="00731CBE">
        <w:rPr>
          <w:rFonts w:ascii="Arimo" w:eastAsia="Arimo" w:hAnsi="Arimo" w:cs="Arimo"/>
          <w:sz w:val="22"/>
          <w:szCs w:val="22"/>
          <w:highlight w:val="white"/>
        </w:rPr>
        <w:t>.</w:t>
      </w:r>
    </w:p>
    <w:p w14:paraId="000001B5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</w:p>
    <w:p w14:paraId="000001B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dede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i tukutuku.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vakadonuya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vou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veivakadonui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komiti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komiti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vakadeitaka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vakamuri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veivakaro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tukutuku.</w:t>
      </w:r>
    </w:p>
    <w:p w14:paraId="000001B7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B8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Ena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rawa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vakacava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vakayagataki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nomu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tukututuku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veigauna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sa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tu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mai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liu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1B9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tarogi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vinaka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kina.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yago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levu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variants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udolu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veimataqali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health conditions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vakavuqa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veiwaseitaka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gadrevi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kunei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vakatataro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 </w:t>
      </w: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br/>
      </w:r>
    </w:p>
    <w:p w14:paraId="000001BA" w14:textId="77777777" w:rsidR="00B1532C" w:rsidRPr="00731CBE" w:rsidRDefault="0026769C">
      <w:pPr>
        <w:spacing w:after="120"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vakadonuya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vakayagataki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:     </w:t>
      </w:r>
    </w:p>
    <w:p w14:paraId="000001BB" w14:textId="77777777" w:rsidR="00B1532C" w:rsidRPr="00731CBE" w:rsidRDefault="0026769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vakatabakidua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siganisucu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veisoliyaki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/se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Ena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gadreva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so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saumi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veivakatataro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;</w:t>
      </w:r>
      <w:proofErr w:type="gramEnd"/>
    </w:p>
    <w:p w14:paraId="000001BC" w14:textId="77777777" w:rsidR="00B1532C" w:rsidRPr="00731CBE" w:rsidRDefault="0026769C">
      <w:pPr>
        <w:numPr>
          <w:ilvl w:val="0"/>
          <w:numId w:val="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donui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komiti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ethics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vakamuri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vakadodonu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vakatagedegede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</w:rPr>
        <w:t>veivakasala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;</w:t>
      </w:r>
      <w:proofErr w:type="gramEnd"/>
    </w:p>
    <w:p w14:paraId="000001BD" w14:textId="77777777" w:rsidR="00B1532C" w:rsidRPr="00731CBE" w:rsidRDefault="0026769C">
      <w:pPr>
        <w:numPr>
          <w:ilvl w:val="0"/>
          <w:numId w:val="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lastRenderedPageBreak/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vakavinakataki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cake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</w:rPr>
        <w:t>liu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;</w:t>
      </w:r>
      <w:proofErr w:type="gramEnd"/>
    </w:p>
    <w:p w14:paraId="000001BE" w14:textId="77777777" w:rsidR="00B1532C" w:rsidRPr="00731CBE" w:rsidRDefault="0026769C">
      <w:pPr>
        <w:numPr>
          <w:ilvl w:val="0"/>
          <w:numId w:val="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veisoliyaki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veivoli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veibisinisi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veikabani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inisua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)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36578E74" w14:textId="77777777" w:rsidR="00387E8B" w:rsidRDefault="00387E8B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BF" w14:textId="6A14ADAC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veisoliyaki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:</w:t>
      </w:r>
    </w:p>
    <w:p w14:paraId="000001C0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1C1" w14:textId="77777777" w:rsidR="00B1532C" w:rsidRPr="00731CBE" w:rsidRDefault="0026769C">
      <w:pPr>
        <w:numPr>
          <w:ilvl w:val="0"/>
          <w:numId w:val="2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Ositerelia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vanuatani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univesiti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valenibula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taba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proofErr w:type="gramStart"/>
      <w:r w:rsidRPr="00731CBE">
        <w:rPr>
          <w:rFonts w:ascii="Arimo" w:eastAsia="Arimo" w:hAnsi="Arimo" w:cs="Arimo"/>
          <w:color w:val="000000"/>
          <w:sz w:val="22"/>
          <w:szCs w:val="22"/>
        </w:rPr>
        <w:t>loloma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;</w:t>
      </w:r>
      <w:proofErr w:type="gramEnd"/>
    </w:p>
    <w:p w14:paraId="000001C2" w14:textId="77777777" w:rsidR="00B1532C" w:rsidRPr="00731CBE" w:rsidRDefault="0026769C">
      <w:pPr>
        <w:numPr>
          <w:ilvl w:val="0"/>
          <w:numId w:val="2"/>
        </w:numPr>
        <w:spacing w:line="276" w:lineRule="auto"/>
        <w:jc w:val="both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tiki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bisinisi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vaqara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biomedical,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veibisinisi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soli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wainimate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veikabani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caka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diagnostic testing;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</w:p>
    <w:p w14:paraId="000001C3" w14:textId="77777777" w:rsidR="00B1532C" w:rsidRPr="00731CBE" w:rsidRDefault="0026769C">
      <w:pPr>
        <w:numPr>
          <w:ilvl w:val="0"/>
          <w:numId w:val="2"/>
        </w:numPr>
        <w:spacing w:line="276" w:lineRule="auto"/>
        <w:jc w:val="both"/>
        <w:rPr>
          <w:rFonts w:ascii="Arimo" w:eastAsia="Arimo" w:hAnsi="Arimo" w:cs="Arimo"/>
          <w:color w:val="000000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(databases)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veiyasai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vuravura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C4" w14:textId="77777777" w:rsidR="00B1532C" w:rsidRDefault="00B1532C">
      <w:pPr>
        <w:spacing w:line="276" w:lineRule="auto"/>
        <w:rPr>
          <w:rFonts w:ascii="Arimo" w:eastAsia="Arimo" w:hAnsi="Arimo" w:cs="Arimo"/>
          <w:color w:val="000000"/>
        </w:rPr>
      </w:pPr>
    </w:p>
    <w:p w14:paraId="000001C5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yaco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ena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nomu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i</w:t>
      </w:r>
      <w:proofErr w:type="spellEnd"/>
      <w:r>
        <w:rPr>
          <w:rFonts w:ascii="Arimo" w:eastAsia="Arimo" w:hAnsi="Arimo" w:cs="Arimo"/>
          <w:b/>
          <w:color w:val="000000"/>
        </w:rPr>
        <w:t xml:space="preserve"> tukutuku </w:t>
      </w:r>
      <w:proofErr w:type="spellStart"/>
      <w:r>
        <w:rPr>
          <w:rFonts w:ascii="Arimo" w:eastAsia="Arimo" w:hAnsi="Arimo" w:cs="Arimo"/>
          <w:b/>
          <w:color w:val="000000"/>
        </w:rPr>
        <w:t>kevaka</w:t>
      </w:r>
      <w:proofErr w:type="spellEnd"/>
      <w:r>
        <w:rPr>
          <w:rFonts w:ascii="Arimo" w:eastAsia="Arimo" w:hAnsi="Arimo" w:cs="Arimo"/>
          <w:b/>
          <w:color w:val="000000"/>
        </w:rPr>
        <w:t xml:space="preserve"> o </w:t>
      </w:r>
      <w:proofErr w:type="spellStart"/>
      <w:r>
        <w:rPr>
          <w:rFonts w:ascii="Arimo" w:eastAsia="Arimo" w:hAnsi="Arimo" w:cs="Arimo"/>
          <w:b/>
          <w:color w:val="000000"/>
        </w:rPr>
        <w:t>sa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biuta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sasaga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ni</w:t>
      </w:r>
      <w:proofErr w:type="spellEnd"/>
      <w:r>
        <w:rPr>
          <w:rFonts w:ascii="Arimo" w:eastAsia="Arimo" w:hAnsi="Arimo" w:cs="Arimo"/>
          <w:b/>
          <w:color w:val="000000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</w:rPr>
        <w:t>vakadidike</w:t>
      </w:r>
      <w:proofErr w:type="spellEnd"/>
      <w:r>
        <w:rPr>
          <w:rFonts w:ascii="Arimo" w:eastAsia="Arimo" w:hAnsi="Arimo" w:cs="Arimo"/>
          <w:b/>
          <w:color w:val="000000"/>
        </w:rPr>
        <w:t>?</w:t>
      </w:r>
    </w:p>
    <w:p w14:paraId="000001C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dodonu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dua ga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vinakata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vakasoqoni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yacova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tukuna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kauta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laivi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solia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lesu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kece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sabolo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sema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tu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yacamu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tukutuku,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veisoliyaki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tale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digitaka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mo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biuta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vakacacana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healthcare,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veiwekani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veiwekani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</w:rPr>
        <w:t>.</w:t>
      </w:r>
    </w:p>
    <w:p w14:paraId="000001C7" w14:textId="77777777" w:rsidR="00B1532C" w:rsidRDefault="00B1532C">
      <w:pPr>
        <w:spacing w:line="276" w:lineRule="auto"/>
        <w:rPr>
          <w:rFonts w:ascii="Arimo" w:eastAsia="Arimo" w:hAnsi="Arimo" w:cs="Arimo"/>
          <w:b/>
          <w:color w:val="000000"/>
          <w:highlight w:val="white"/>
        </w:rPr>
      </w:pPr>
    </w:p>
    <w:p w14:paraId="000001C8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rawa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beka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o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tarai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tale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yani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veigauna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sa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bera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mai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1C9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tarogi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qai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ne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veisasaga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duavata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kina,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vakaitavi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gauna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gadrevi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kina.</w:t>
      </w:r>
    </w:p>
    <w:p w14:paraId="000001C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CB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000000"/>
          <w:highlight w:val="white"/>
        </w:rPr>
        <w:t xml:space="preserve">Na cava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ena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yaco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kevaka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o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sa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mate, se o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sega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vakadeitaka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rawa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na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nomu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000000"/>
          <w:highlight w:val="white"/>
        </w:rPr>
        <w:t>digidigi</w:t>
      </w:r>
      <w:proofErr w:type="spellEnd"/>
      <w:r>
        <w:rPr>
          <w:rFonts w:ascii="Arimo" w:eastAsia="Arimo" w:hAnsi="Arimo" w:cs="Arimo"/>
          <w:b/>
          <w:color w:val="000000"/>
          <w:highlight w:val="white"/>
        </w:rPr>
        <w:t>?</w:t>
      </w:r>
    </w:p>
    <w:p w14:paraId="000001CC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daunivakadidike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era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tarogi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tokani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tokani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vakawati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, se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kevaka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o mate se o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sega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vakadeitaka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vakatulewa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iko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bera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oti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vakadidike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.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rui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bibi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beka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lewe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vuvale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kila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veika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me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macala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genetic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yagomu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baleta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tukutuku e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rawa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talega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nodra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bula</w:t>
      </w:r>
      <w:proofErr w:type="spellEnd"/>
      <w:r w:rsidRPr="00731CBE">
        <w:rPr>
          <w:rFonts w:ascii="Arimo" w:eastAsia="Arimo" w:hAnsi="Arimo" w:cs="Arimo"/>
          <w:color w:val="000000"/>
          <w:sz w:val="22"/>
          <w:szCs w:val="22"/>
          <w:highlight w:val="white"/>
        </w:rPr>
        <w:t>. </w:t>
      </w:r>
    </w:p>
    <w:p w14:paraId="000001CD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CE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C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D0" w14:textId="77777777" w:rsidR="00B1532C" w:rsidRDefault="0026769C">
      <w:pPr>
        <w:spacing w:line="276" w:lineRule="auto"/>
        <w:rPr>
          <w:rFonts w:ascii="Arimo" w:eastAsia="Arimo" w:hAnsi="Arimo" w:cs="Arimo"/>
          <w:b/>
          <w:color w:val="134F5C"/>
        </w:rPr>
      </w:pPr>
      <w:r>
        <w:br w:type="page"/>
      </w:r>
    </w:p>
    <w:p w14:paraId="000001D1" w14:textId="77777777" w:rsidR="00B1532C" w:rsidRDefault="0026769C">
      <w:pPr>
        <w:spacing w:line="276" w:lineRule="auto"/>
        <w:rPr>
          <w:rFonts w:ascii="Arimo" w:eastAsia="Arimo" w:hAnsi="Arimo" w:cs="Arimo"/>
          <w:sz w:val="28"/>
          <w:szCs w:val="28"/>
        </w:rPr>
      </w:pP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>Fomu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veivakadonui</w:t>
      </w:r>
      <w:proofErr w:type="spellEnd"/>
    </w:p>
    <w:p w14:paraId="000001D2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D3" w14:textId="77777777" w:rsidR="00B1532C" w:rsidRDefault="0026769C">
      <w:pPr>
        <w:numPr>
          <w:ilvl w:val="0"/>
          <w:numId w:val="5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wilika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e dua 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wilika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vosa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D4" w14:textId="77777777" w:rsidR="00B1532C" w:rsidRDefault="0026769C">
      <w:pPr>
        <w:numPr>
          <w:ilvl w:val="0"/>
          <w:numId w:val="5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vakayacori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kina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rivarivabi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kauta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matavuvale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D5" w14:textId="77777777" w:rsidR="00B1532C" w:rsidRDefault="0026769C">
      <w:pPr>
        <w:numPr>
          <w:ilvl w:val="0"/>
          <w:numId w:val="6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duavata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vakaitavi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vakamacalataki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oti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au.</w:t>
      </w:r>
    </w:p>
    <w:p w14:paraId="000001D6" w14:textId="77777777" w:rsidR="00B1532C" w:rsidRDefault="0026769C">
      <w:pPr>
        <w:numPr>
          <w:ilvl w:val="0"/>
          <w:numId w:val="8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vakasuka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ga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vinakata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kina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loma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vakayacori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tiko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vakaleqa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veigauna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bera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D7" w14:textId="77777777" w:rsidR="00B1532C" w:rsidRDefault="0026769C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taroga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oti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veitaro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gadreva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taroga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yalo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vakacegu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taro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taura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D8" w14:textId="77777777" w:rsidR="00B1532C" w:rsidRDefault="0026769C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soli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e dua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lavelave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fomu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sainitaki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maroroya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D9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DA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b/>
          <w:color w:val="354052"/>
          <w:highlight w:val="white"/>
        </w:rPr>
        <w:t xml:space="preserve">Na </w:t>
      </w:r>
      <w:proofErr w:type="spellStart"/>
      <w:r>
        <w:rPr>
          <w:rFonts w:ascii="Arimo" w:eastAsia="Arimo" w:hAnsi="Arimo" w:cs="Arimo"/>
          <w:b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b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b/>
          <w:color w:val="354052"/>
          <w:highlight w:val="white"/>
        </w:rPr>
        <w:t>digidigi</w:t>
      </w:r>
      <w:proofErr w:type="spellEnd"/>
      <w:r>
        <w:rPr>
          <w:rFonts w:ascii="Arimo" w:eastAsia="Arimo" w:hAnsi="Arimo" w:cs="Arimo"/>
          <w:b/>
          <w:color w:val="354052"/>
          <w:highlight w:val="white"/>
        </w:rPr>
        <w:t>:</w:t>
      </w:r>
    </w:p>
    <w:p w14:paraId="000001DB" w14:textId="77777777" w:rsidR="00B1532C" w:rsidRDefault="0026769C">
      <w:pPr>
        <w:spacing w:line="276" w:lineRule="auto"/>
        <w:rPr>
          <w:rFonts w:ascii="Arimo" w:eastAsia="Arimo" w:hAnsi="Arimo" w:cs="Arimo"/>
        </w:rPr>
      </w:pPr>
      <w:r>
        <w:rPr>
          <w:rFonts w:ascii="Arimo" w:eastAsia="Arimo" w:hAnsi="Arimo" w:cs="Arimo"/>
          <w:color w:val="354052"/>
          <w:highlight w:val="white"/>
        </w:rPr>
        <w:t xml:space="preserve">Ni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soli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lesu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tukutuku:</w:t>
      </w:r>
    </w:p>
    <w:p w14:paraId="000001DC" w14:textId="77777777" w:rsidR="00B1532C" w:rsidRDefault="0026769C">
      <w:pPr>
        <w:spacing w:line="276" w:lineRule="auto"/>
        <w:ind w:left="720"/>
        <w:rPr>
          <w:rFonts w:ascii="Arimo" w:eastAsia="Arimo" w:hAnsi="Arimo" w:cs="Arimo"/>
        </w:rPr>
      </w:pP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dikevi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vakaraitaka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tiko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e dua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/dua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genetic condition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tarai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matavuvale</w:t>
      </w:r>
      <w:proofErr w:type="spellEnd"/>
      <w:r>
        <w:rPr>
          <w:rFonts w:ascii="Arimo" w:eastAsia="Arimo" w:hAnsi="Arimo" w:cs="Arimo"/>
          <w:color w:val="354052"/>
          <w:highlight w:val="white"/>
        </w:rPr>
        <w:t>:</w:t>
      </w:r>
    </w:p>
    <w:p w14:paraId="000001DD" w14:textId="77777777" w:rsidR="00B1532C" w:rsidRDefault="0026769C">
      <w:pPr>
        <w:spacing w:line="276" w:lineRule="auto"/>
        <w:ind w:firstLine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(a)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vinakata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soli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</w:p>
    <w:p w14:paraId="000001DE" w14:textId="77777777" w:rsidR="00B1532C" w:rsidRDefault="0026769C">
      <w:pPr>
        <w:spacing w:line="276" w:lineRule="auto"/>
        <w:ind w:firstLine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(b)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vinakata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soli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</w:p>
    <w:p w14:paraId="000001DF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(c)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gadreva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lewe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matavuvale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taura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.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taura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au, </w:t>
      </w:r>
      <w:r>
        <w:rPr>
          <w:rFonts w:ascii="Arimo" w:eastAsia="Arimo" w:hAnsi="Arimo" w:cs="Arimo"/>
          <w:color w:val="354052"/>
        </w:rPr>
        <w:t xml:space="preserve">au </w:t>
      </w:r>
      <w:proofErr w:type="spellStart"/>
      <w:r>
        <w:rPr>
          <w:rFonts w:ascii="Arimo" w:eastAsia="Arimo" w:hAnsi="Arimo" w:cs="Arimo"/>
          <w:color w:val="354052"/>
        </w:rPr>
        <w:t>gadreva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na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lewe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ni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noqu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matavuvale</w:t>
      </w:r>
      <w:proofErr w:type="spellEnd"/>
      <w:r>
        <w:rPr>
          <w:rFonts w:ascii="Arimo" w:eastAsia="Arimo" w:hAnsi="Arimo" w:cs="Arimo"/>
          <w:color w:val="354052"/>
        </w:rPr>
        <w:t xml:space="preserve"> me </w:t>
      </w:r>
      <w:proofErr w:type="spellStart"/>
      <w:r>
        <w:rPr>
          <w:rFonts w:ascii="Arimo" w:eastAsia="Arimo" w:hAnsi="Arimo" w:cs="Arimo"/>
          <w:color w:val="354052"/>
        </w:rPr>
        <w:t>ra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na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taura</w:t>
      </w:r>
      <w:proofErr w:type="spellEnd"/>
      <w:r>
        <w:rPr>
          <w:rFonts w:ascii="Arimo" w:eastAsia="Arimo" w:hAnsi="Arimo" w:cs="Arimo"/>
          <w:color w:val="354052"/>
        </w:rPr>
        <w:t xml:space="preserve"> ka u </w:t>
      </w:r>
      <w:proofErr w:type="spellStart"/>
      <w:r>
        <w:rPr>
          <w:rFonts w:ascii="Arimo" w:eastAsia="Arimo" w:hAnsi="Arimo" w:cs="Arimo"/>
          <w:color w:val="354052"/>
        </w:rPr>
        <w:t>na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vinakata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vei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iko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mo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veitaratara</w:t>
      </w:r>
      <w:proofErr w:type="spellEnd"/>
      <w:r>
        <w:rPr>
          <w:rFonts w:ascii="Arimo" w:eastAsia="Arimo" w:hAnsi="Arimo" w:cs="Arimo"/>
          <w:color w:val="354052"/>
        </w:rPr>
        <w:t xml:space="preserve"> </w:t>
      </w:r>
      <w:proofErr w:type="spellStart"/>
      <w:r>
        <w:rPr>
          <w:rFonts w:ascii="Arimo" w:eastAsia="Arimo" w:hAnsi="Arimo" w:cs="Arimo"/>
          <w:color w:val="354052"/>
        </w:rPr>
        <w:t>vei</w:t>
      </w:r>
      <w:proofErr w:type="spellEnd"/>
      <w:r>
        <w:rPr>
          <w:rFonts w:ascii="Arimo" w:eastAsia="Arimo" w:hAnsi="Arimo" w:cs="Arimo"/>
          <w:color w:val="354052"/>
        </w:rPr>
        <w:t>: …………………………………………</w:t>
      </w:r>
      <w:r>
        <w:rPr>
          <w:rFonts w:ascii="Arimo" w:eastAsia="Arimo" w:hAnsi="Arimo" w:cs="Arimo"/>
          <w:color w:val="354052"/>
          <w:highlight w:val="white"/>
        </w:rPr>
        <w:br/>
        <w:t xml:space="preserve"> [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yacana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veiwekani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cava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iko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naba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talevoni</w:t>
      </w:r>
      <w:proofErr w:type="spellEnd"/>
      <w:r>
        <w:rPr>
          <w:rFonts w:ascii="Arimo" w:eastAsia="Arimo" w:hAnsi="Arimo" w:cs="Arimo"/>
          <w:color w:val="354052"/>
          <w:highlight w:val="white"/>
        </w:rPr>
        <w:t>, email address]</w:t>
      </w:r>
    </w:p>
    <w:p w14:paraId="000001E0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ni'u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tarai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veiwekani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lewe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vuvale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E1" w14:textId="77777777" w:rsidR="00B1532C" w:rsidRDefault="00B1532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000001E2" w14:textId="77777777" w:rsidR="00B1532C" w:rsidRDefault="0026769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  <w:proofErr w:type="spellStart"/>
      <w:r>
        <w:rPr>
          <w:rFonts w:ascii="Arimo" w:eastAsia="Arimo" w:hAnsi="Arimo" w:cs="Arimo"/>
          <w:color w:val="354052"/>
          <w:highlight w:val="white"/>
        </w:rPr>
        <w:t>Wasei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daunivakadidike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>:</w:t>
      </w:r>
      <w:r>
        <w:rPr>
          <w:rFonts w:ascii="Arimo" w:eastAsia="Arimo" w:hAnsi="Arimo" w:cs="Arimo"/>
          <w:color w:val="354052"/>
          <w:highlight w:val="white"/>
        </w:rPr>
        <w:br/>
      </w:r>
    </w:p>
    <w:p w14:paraId="000001E3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solia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veivakadonui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vua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vakailesilesi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tabana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veivaleniwai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veivalenibula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veivale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solia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mate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eso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wali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kece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vua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[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Yaca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koronivuli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]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vakaitavi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. </w:t>
      </w:r>
    </w:p>
    <w:p w14:paraId="000001E4" w14:textId="77777777" w:rsidR="00B1532C" w:rsidRDefault="00B1532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000001E5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qaravi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eratou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solia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ga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taurivaki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bibi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maroroi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vakamatau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dau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veisoliyaki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. </w:t>
      </w:r>
    </w:p>
    <w:p w14:paraId="000001E6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E8" w14:textId="5E72ABD3" w:rsidR="00B1532C" w:rsidRDefault="0026769C" w:rsidP="00387E8B">
      <w:pPr>
        <w:spacing w:line="276" w:lineRule="auto"/>
        <w:ind w:left="720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lastRenderedPageBreak/>
        <w:t>SE</w:t>
      </w:r>
    </w:p>
    <w:p w14:paraId="000001E9" w14:textId="77777777" w:rsidR="00B1532C" w:rsidRDefault="0026769C">
      <w:pPr>
        <w:spacing w:line="276" w:lineRule="auto"/>
        <w:ind w:left="720"/>
        <w:rPr>
          <w:rFonts w:ascii="Arimo" w:eastAsia="Arimo" w:hAnsi="Arimo" w:cs="Arimo"/>
        </w:rPr>
      </w:pPr>
      <w:r>
        <w:rPr>
          <w:rFonts w:ascii="Arimo" w:eastAsia="Arimo" w:hAnsi="Arimo" w:cs="Arimo"/>
        </w:rPr>
        <w:t xml:space="preserve">Au </w:t>
      </w:r>
      <w:proofErr w:type="spellStart"/>
      <w:r>
        <w:rPr>
          <w:rFonts w:ascii="Arimo" w:eastAsia="Arimo" w:hAnsi="Arimo" w:cs="Arimo"/>
        </w:rPr>
        <w:t>sa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solia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veivakadonui</w:t>
      </w:r>
      <w:proofErr w:type="spellEnd"/>
      <w:r>
        <w:rPr>
          <w:rFonts w:ascii="Arimo" w:eastAsia="Arimo" w:hAnsi="Arimo" w:cs="Arimo"/>
        </w:rPr>
        <w:t xml:space="preserve"> me </w:t>
      </w:r>
      <w:proofErr w:type="spellStart"/>
      <w:r>
        <w:rPr>
          <w:rFonts w:ascii="Arimo" w:eastAsia="Arimo" w:hAnsi="Arimo" w:cs="Arimo"/>
        </w:rPr>
        <w:t>vakayagataki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i</w:t>
      </w:r>
      <w:proofErr w:type="spellEnd"/>
      <w:r>
        <w:rPr>
          <w:rFonts w:ascii="Arimo" w:eastAsia="Arimo" w:hAnsi="Arimo" w:cs="Arimo"/>
        </w:rPr>
        <w:t xml:space="preserve"> tukutuku </w:t>
      </w:r>
      <w:proofErr w:type="spellStart"/>
      <w:r>
        <w:rPr>
          <w:rFonts w:ascii="Arimo" w:eastAsia="Arimo" w:hAnsi="Arimo" w:cs="Arimo"/>
        </w:rPr>
        <w:t>vakavuniwai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noqu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bula</w:t>
      </w:r>
      <w:proofErr w:type="spellEnd"/>
      <w:r>
        <w:rPr>
          <w:rFonts w:ascii="Arimo" w:eastAsia="Arimo" w:hAnsi="Arimo" w:cs="Arimo"/>
        </w:rPr>
        <w:t xml:space="preserve"> me </w:t>
      </w:r>
      <w:proofErr w:type="spellStart"/>
      <w:r>
        <w:rPr>
          <w:rFonts w:ascii="Arimo" w:eastAsia="Arimo" w:hAnsi="Arimo" w:cs="Arimo"/>
        </w:rPr>
        <w:t>vakayagataki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ena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vakadidike</w:t>
      </w:r>
      <w:proofErr w:type="spellEnd"/>
      <w:r>
        <w:rPr>
          <w:rFonts w:ascii="Arimo" w:eastAsia="Arimo" w:hAnsi="Arimo" w:cs="Arimo"/>
        </w:rPr>
        <w:t xml:space="preserve"> KEI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kena</w:t>
      </w:r>
      <w:proofErr w:type="spellEnd"/>
      <w:r>
        <w:rPr>
          <w:rFonts w:ascii="Arimo" w:eastAsia="Arimo" w:hAnsi="Arimo" w:cs="Arimo"/>
        </w:rPr>
        <w:t xml:space="preserve"> soli </w:t>
      </w:r>
      <w:proofErr w:type="spellStart"/>
      <w:r>
        <w:rPr>
          <w:rFonts w:ascii="Arimo" w:eastAsia="Arimo" w:hAnsi="Arimo" w:cs="Arimo"/>
        </w:rPr>
        <w:t>talega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vei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ira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veisasaga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vakadidike</w:t>
      </w:r>
      <w:proofErr w:type="spellEnd"/>
      <w:r>
        <w:rPr>
          <w:rFonts w:ascii="Arimo" w:eastAsia="Arimo" w:hAnsi="Arimo" w:cs="Arimo"/>
        </w:rPr>
        <w:t xml:space="preserve"> ka </w:t>
      </w:r>
      <w:proofErr w:type="spellStart"/>
      <w:r>
        <w:rPr>
          <w:rFonts w:ascii="Arimo" w:eastAsia="Arimo" w:hAnsi="Arimo" w:cs="Arimo"/>
        </w:rPr>
        <w:t>sa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vakadonui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tu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mai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komiti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ethics. Au </w:t>
      </w:r>
      <w:proofErr w:type="spellStart"/>
      <w:r>
        <w:rPr>
          <w:rFonts w:ascii="Arimo" w:eastAsia="Arimo" w:hAnsi="Arimo" w:cs="Arimo"/>
        </w:rPr>
        <w:t>kila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noqu</w:t>
      </w:r>
      <w:proofErr w:type="spellEnd"/>
      <w:r>
        <w:rPr>
          <w:rFonts w:ascii="Arimo" w:eastAsia="Arimo" w:hAnsi="Arimo" w:cs="Arimo"/>
        </w:rPr>
        <w:t xml:space="preserve"> personal details (me </w:t>
      </w:r>
      <w:proofErr w:type="spellStart"/>
      <w:r>
        <w:rPr>
          <w:rFonts w:ascii="Arimo" w:eastAsia="Arimo" w:hAnsi="Arimo" w:cs="Arimo"/>
        </w:rPr>
        <w:t>vaka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yacaqu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kei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noqu</w:t>
      </w:r>
      <w:proofErr w:type="spellEnd"/>
      <w:r>
        <w:rPr>
          <w:rFonts w:ascii="Arimo" w:eastAsia="Arimo" w:hAnsi="Arimo" w:cs="Arimo"/>
        </w:rPr>
        <w:t xml:space="preserve"> tiki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siganisucu</w:t>
      </w:r>
      <w:proofErr w:type="spellEnd"/>
      <w:r>
        <w:rPr>
          <w:rFonts w:ascii="Arimo" w:eastAsia="Arimo" w:hAnsi="Arimo" w:cs="Arimo"/>
        </w:rPr>
        <w:t xml:space="preserve">) </w:t>
      </w:r>
      <w:proofErr w:type="spellStart"/>
      <w:r>
        <w:rPr>
          <w:rFonts w:ascii="Arimo" w:eastAsia="Arimo" w:hAnsi="Arimo" w:cs="Arimo"/>
        </w:rPr>
        <w:t>ena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sega</w:t>
      </w:r>
      <w:proofErr w:type="spellEnd"/>
      <w:r>
        <w:rPr>
          <w:rFonts w:ascii="Arimo" w:eastAsia="Arimo" w:hAnsi="Arimo" w:cs="Arimo"/>
        </w:rPr>
        <w:t xml:space="preserve"> </w:t>
      </w:r>
      <w:proofErr w:type="spellStart"/>
      <w:r>
        <w:rPr>
          <w:rFonts w:ascii="Arimo" w:eastAsia="Arimo" w:hAnsi="Arimo" w:cs="Arimo"/>
        </w:rPr>
        <w:t>ni</w:t>
      </w:r>
      <w:proofErr w:type="spellEnd"/>
      <w:r>
        <w:rPr>
          <w:rFonts w:ascii="Arimo" w:eastAsia="Arimo" w:hAnsi="Arimo" w:cs="Arimo"/>
        </w:rPr>
        <w:t xml:space="preserve"> soli.</w:t>
      </w:r>
    </w:p>
    <w:p w14:paraId="000001EA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EB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1EC" w14:textId="77777777" w:rsidR="00B1532C" w:rsidRDefault="0026769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  <w:proofErr w:type="spellStart"/>
      <w:r>
        <w:rPr>
          <w:rFonts w:ascii="Arimo" w:eastAsia="Arimo" w:hAnsi="Arimo" w:cs="Arimo"/>
          <w:color w:val="354052"/>
          <w:highlight w:val="white"/>
        </w:rPr>
        <w:t>Wasei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genetics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sabolo</w:t>
      </w:r>
      <w:proofErr w:type="spellEnd"/>
      <w:r>
        <w:rPr>
          <w:rFonts w:ascii="Arimo" w:eastAsia="Arimo" w:hAnsi="Arimo" w:cs="Arimo"/>
          <w:color w:val="354052"/>
          <w:highlight w:val="white"/>
        </w:rPr>
        <w:t>:</w:t>
      </w:r>
    </w:p>
    <w:p w14:paraId="000001ED" w14:textId="77777777" w:rsidR="00B1532C" w:rsidRDefault="00B1532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</w:p>
    <w:p w14:paraId="000001EF" w14:textId="258FB3E6" w:rsidR="00B1532C" w:rsidRDefault="0026769C" w:rsidP="00731CBE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vakadonuya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(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weli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tiki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yago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)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F1" w14:textId="7036A3DA" w:rsidR="00B1532C" w:rsidRDefault="0026769C" w:rsidP="00387E8B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>SE</w:t>
      </w:r>
    </w:p>
    <w:p w14:paraId="000001F3" w14:textId="14F53DDF" w:rsidR="00B1532C" w:rsidRDefault="0026769C" w:rsidP="00731CBE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vakadonuya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(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weli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tiki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yago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)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so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mate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tiko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au.</w:t>
      </w:r>
    </w:p>
    <w:p w14:paraId="000001F5" w14:textId="7B38D91A" w:rsidR="00B1532C" w:rsidRDefault="0026769C" w:rsidP="00387E8B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>SE</w:t>
      </w:r>
    </w:p>
    <w:p w14:paraId="000001F7" w14:textId="1F535A26" w:rsidR="00B1532C" w:rsidRDefault="0026769C" w:rsidP="00731CBE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vakadonuya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(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weli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tiki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yago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)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so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bula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vakavuniwai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F9" w14:textId="4EEDC4D6" w:rsidR="00B1532C" w:rsidRDefault="0026769C" w:rsidP="00387E8B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>SE</w:t>
      </w:r>
    </w:p>
    <w:p w14:paraId="000001FB" w14:textId="5BB617E1" w:rsidR="00B1532C" w:rsidRDefault="0026769C" w:rsidP="00731CBE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vakadonuya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(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weli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tiki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yago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)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veigauna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bera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. </w:t>
      </w:r>
    </w:p>
    <w:p w14:paraId="000001FD" w14:textId="12A53277" w:rsidR="00B1532C" w:rsidRDefault="0026769C" w:rsidP="00387E8B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>SE</w:t>
      </w:r>
    </w:p>
    <w:p w14:paraId="000001FE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vakadonuya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DNA (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weli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tiki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yago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)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tamata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kawa,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wili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kina e dua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kumukumu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tamata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vakatabakidua</w:t>
      </w:r>
      <w:proofErr w:type="spellEnd"/>
      <w:r>
        <w:rPr>
          <w:rFonts w:ascii="Arimo" w:eastAsia="Arimo" w:hAnsi="Arimo" w:cs="Arimo"/>
          <w:color w:val="354052"/>
          <w:highlight w:val="white"/>
        </w:rPr>
        <w:t>.</w:t>
      </w:r>
    </w:p>
    <w:p w14:paraId="000001F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200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201" w14:textId="77777777" w:rsidR="00B1532C" w:rsidRDefault="0026769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gadreva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biubiu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>:</w:t>
      </w:r>
    </w:p>
    <w:p w14:paraId="00000202" w14:textId="77777777" w:rsidR="00B1532C" w:rsidRDefault="00B1532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00000203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biubiu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mai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vakalewena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e dua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fomu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soli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au.</w:t>
      </w:r>
      <w:r>
        <w:rPr>
          <w:rFonts w:ascii="Arimo" w:eastAsia="Arimo" w:hAnsi="Arimo" w:cs="Arimo"/>
          <w:color w:val="354052"/>
          <w:highlight w:val="white"/>
        </w:rPr>
        <w:br/>
      </w: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biubiu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,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digitaka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gadreva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taura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lesu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vakarusai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noqu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sabolo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tukutuku. </w:t>
      </w:r>
    </w:p>
    <w:p w14:paraId="00000204" w14:textId="77777777" w:rsidR="00B1532C" w:rsidRDefault="0026769C">
      <w:pPr>
        <w:spacing w:line="276" w:lineRule="auto"/>
        <w:ind w:left="720"/>
        <w:rPr>
          <w:rFonts w:ascii="Arimo" w:eastAsia="Arimo" w:hAnsi="Arimo" w:cs="Arimo"/>
          <w:color w:val="354052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oqo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ga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laurai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vakarusai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vakasukai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sema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tikoga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yacaqu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ka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bera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wasei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daunivakadidike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eso</w:t>
      </w:r>
      <w:proofErr w:type="spellEnd"/>
      <w:r>
        <w:rPr>
          <w:rFonts w:ascii="Arimo" w:eastAsia="Arimo" w:hAnsi="Arimo" w:cs="Arimo"/>
          <w:color w:val="354052"/>
          <w:highlight w:val="white"/>
        </w:rPr>
        <w:t>. </w:t>
      </w:r>
    </w:p>
    <w:p w14:paraId="00000205" w14:textId="77777777" w:rsidR="00B1532C" w:rsidRDefault="00B1532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00000206" w14:textId="77777777" w:rsidR="00B1532C" w:rsidRDefault="0026769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  <w:r>
        <w:rPr>
          <w:rFonts w:ascii="Arimo" w:eastAsia="Arimo" w:hAnsi="Arimo" w:cs="Arimo"/>
          <w:color w:val="354052"/>
          <w:highlight w:val="white"/>
        </w:rPr>
        <w:t xml:space="preserve">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kila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kevaka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tiko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eso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tale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vakatataro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me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sasaga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vakadidike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se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vakayagataki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vakacava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tukutuku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baleti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au, e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rawa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ni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u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veitaratara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</w:t>
      </w:r>
      <w:proofErr w:type="spellStart"/>
      <w:r>
        <w:rPr>
          <w:rFonts w:ascii="Arimo" w:eastAsia="Arimo" w:hAnsi="Arimo" w:cs="Arimo"/>
          <w:color w:val="354052"/>
          <w:highlight w:val="white"/>
        </w:rPr>
        <w:t>vei</w:t>
      </w:r>
      <w:proofErr w:type="spellEnd"/>
      <w:r>
        <w:rPr>
          <w:rFonts w:ascii="Arimo" w:eastAsia="Arimo" w:hAnsi="Arimo" w:cs="Arimo"/>
          <w:color w:val="354052"/>
          <w:highlight w:val="white"/>
        </w:rPr>
        <w:t xml:space="preserve"> …………………………</w:t>
      </w:r>
    </w:p>
    <w:p w14:paraId="00000207" w14:textId="77777777" w:rsidR="00B1532C" w:rsidRDefault="00B1532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00000208" w14:textId="77777777" w:rsidR="00B1532C" w:rsidRDefault="00B1532C">
      <w:pPr>
        <w:spacing w:line="276" w:lineRule="auto"/>
        <w:rPr>
          <w:rFonts w:ascii="Arimo" w:eastAsia="Arimo" w:hAnsi="Arimo" w:cs="Arimo"/>
          <w:color w:val="354052"/>
          <w:highlight w:val="white"/>
        </w:rPr>
      </w:pPr>
    </w:p>
    <w:p w14:paraId="0000020E" w14:textId="77777777" w:rsidR="00B1532C" w:rsidRDefault="0026769C">
      <w:pPr>
        <w:pStyle w:val="Heading1"/>
        <w:spacing w:line="276" w:lineRule="auto"/>
      </w:pP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>Balebale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ni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vosa</w:t>
      </w:r>
      <w:proofErr w:type="spellEnd"/>
    </w:p>
    <w:p w14:paraId="0000020F" w14:textId="77777777" w:rsidR="00B1532C" w:rsidRDefault="00B1532C">
      <w:pPr>
        <w:spacing w:line="276" w:lineRule="auto"/>
        <w:rPr>
          <w:rFonts w:ascii="Arimo" w:eastAsia="Arimo" w:hAnsi="Arimo" w:cs="Arimo"/>
        </w:rPr>
      </w:pPr>
    </w:p>
    <w:p w14:paraId="00000210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Ancestry community</w:t>
      </w:r>
      <w:r w:rsidRPr="00731CBE">
        <w:rPr>
          <w:rFonts w:ascii="Arimo" w:eastAsia="Arimo" w:hAnsi="Arimo" w:cs="Arimo"/>
          <w:sz w:val="22"/>
          <w:szCs w:val="22"/>
        </w:rPr>
        <w:t xml:space="preserve">: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kawa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ga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vanua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211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212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 xml:space="preserve">Ancestry website se forum: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Veikabani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tuvatuva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kawa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vakamuria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nomu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vuvale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213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214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Biological sample</w:t>
      </w:r>
      <w:r w:rsidRPr="00731CBE">
        <w:rPr>
          <w:rFonts w:ascii="Arimo" w:eastAsia="Arimo" w:hAnsi="Arimo" w:cs="Arimo"/>
          <w:sz w:val="22"/>
          <w:szCs w:val="22"/>
        </w:rPr>
        <w:t xml:space="preserve">: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tauri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yagona e dua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DNA,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suasua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(tissue).</w:t>
      </w:r>
    </w:p>
    <w:p w14:paraId="00000215" w14:textId="77777777" w:rsidR="00B1532C" w:rsidRPr="00731CBE" w:rsidRDefault="00B1532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</w:p>
    <w:p w14:paraId="00000216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 xml:space="preserve">Database: </w:t>
      </w:r>
      <w:r w:rsidRPr="00731CBE">
        <w:rPr>
          <w:rFonts w:ascii="Arimo" w:eastAsia="Arimo" w:hAnsi="Arimo" w:cs="Arimo"/>
          <w:sz w:val="22"/>
          <w:szCs w:val="22"/>
        </w:rPr>
        <w:t xml:space="preserve">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kumuni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vakamatau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maroroi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mona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livaliva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217" w14:textId="77777777" w:rsidR="00B1532C" w:rsidRPr="00731CBE" w:rsidRDefault="00B1532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</w:p>
    <w:p w14:paraId="00000218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DNA</w:t>
      </w:r>
      <w:r w:rsidRPr="00731CBE">
        <w:rPr>
          <w:rFonts w:ascii="Arimo" w:eastAsia="Arimo" w:hAnsi="Arimo" w:cs="Arimo"/>
          <w:sz w:val="22"/>
          <w:szCs w:val="22"/>
        </w:rPr>
        <w:t xml:space="preserve">: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kunei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veitiki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DNA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yagona (genetic instructions)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vakauasivi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wasewase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vakatokai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b/>
          <w:sz w:val="22"/>
          <w:szCs w:val="22"/>
        </w:rPr>
        <w:t>genes</w:t>
      </w:r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219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21A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Gene:</w:t>
      </w:r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wasewase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r w:rsidRPr="00731CBE">
        <w:rPr>
          <w:rFonts w:ascii="Arimo" w:eastAsia="Arimo" w:hAnsi="Arimo" w:cs="Arimo"/>
          <w:b/>
          <w:sz w:val="22"/>
          <w:szCs w:val="22"/>
        </w:rPr>
        <w:t>DNA</w:t>
      </w:r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veivakasala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veiduidui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genes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vakamacalataka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rairai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</w:p>
    <w:p w14:paraId="0000021B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21C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Genetic information:</w:t>
      </w:r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veivakasala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tubu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cakacaka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veikaduidui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variants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Eso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tautauvata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information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wekana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tubutubu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tubudra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tacidra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tagane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yalewa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luvedra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21D" w14:textId="77777777" w:rsidR="00B1532C" w:rsidRPr="00731CBE" w:rsidRDefault="00B1532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</w:p>
    <w:p w14:paraId="0000021E" w14:textId="77777777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r w:rsidRPr="00731CBE">
        <w:rPr>
          <w:rFonts w:ascii="Arimo" w:eastAsia="Arimo" w:hAnsi="Arimo" w:cs="Arimo"/>
          <w:b/>
          <w:sz w:val="22"/>
          <w:szCs w:val="22"/>
        </w:rPr>
        <w:t>Genetic variant:</w:t>
      </w:r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veisau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dua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tamata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E so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 variants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tatara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yago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wainimate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kina.</w:t>
      </w:r>
    </w:p>
    <w:p w14:paraId="0000021F" w14:textId="77777777" w:rsidR="00B1532C" w:rsidRPr="00731CBE" w:rsidRDefault="0026769C">
      <w:pPr>
        <w:spacing w:before="60" w:after="60" w:line="276" w:lineRule="auto"/>
        <w:rPr>
          <w:rFonts w:ascii="Arimo" w:eastAsia="Arimo" w:hAnsi="Arimo" w:cs="Arimo"/>
          <w:color w:val="1D1C1D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b/>
          <w:sz w:val="22"/>
          <w:szCs w:val="22"/>
        </w:rPr>
        <w:br/>
        <w:t>Genome:</w:t>
      </w:r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Na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nona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r w:rsidRPr="00731CBE">
        <w:rPr>
          <w:rFonts w:ascii="Arimo" w:eastAsia="Arimo" w:hAnsi="Arimo" w:cs="Arimo"/>
          <w:b/>
          <w:color w:val="1D1C1D"/>
          <w:sz w:val="22"/>
          <w:szCs w:val="22"/>
          <w:highlight w:val="white"/>
        </w:rPr>
        <w:t>genome</w:t>
      </w:r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e dua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tamata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e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ologa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edua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tukutuku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taucoko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genetic, ka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kece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nona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genes.</w:t>
      </w:r>
    </w:p>
    <w:p w14:paraId="00000220" w14:textId="77777777" w:rsidR="00B1532C" w:rsidRPr="00731CBE" w:rsidRDefault="00B1532C">
      <w:pPr>
        <w:spacing w:before="60" w:after="60" w:line="276" w:lineRule="auto"/>
        <w:rPr>
          <w:rFonts w:ascii="Arimo" w:eastAsia="Arimo" w:hAnsi="Arimo" w:cs="Arimo"/>
          <w:color w:val="1D1C1D"/>
          <w:sz w:val="22"/>
          <w:szCs w:val="22"/>
          <w:highlight w:val="white"/>
        </w:rPr>
      </w:pPr>
    </w:p>
    <w:p w14:paraId="00000221" w14:textId="77777777" w:rsidR="00B1532C" w:rsidRPr="00731CBE" w:rsidRDefault="0026769C">
      <w:pPr>
        <w:spacing w:before="60" w:after="60" w:line="276" w:lineRule="auto"/>
        <w:rPr>
          <w:rFonts w:ascii="Arimo" w:eastAsia="Arimo" w:hAnsi="Arimo" w:cs="Arimo"/>
          <w:color w:val="1D1C1D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b/>
          <w:color w:val="1D1C1D"/>
          <w:sz w:val="22"/>
          <w:szCs w:val="22"/>
          <w:highlight w:val="white"/>
        </w:rPr>
        <w:t>Genomics</w:t>
      </w:r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: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sa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koya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buturara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kilaka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vakavuniwai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ka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dikevi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kina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i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tukutuku ka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tiko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</w:t>
      </w:r>
      <w:proofErr w:type="spellStart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>ena</w:t>
      </w:r>
      <w:proofErr w:type="spellEnd"/>
      <w:r w:rsidRPr="00731CBE">
        <w:rPr>
          <w:rFonts w:ascii="Arimo" w:eastAsia="Arimo" w:hAnsi="Arimo" w:cs="Arimo"/>
          <w:color w:val="1D1C1D"/>
          <w:sz w:val="22"/>
          <w:szCs w:val="22"/>
          <w:highlight w:val="white"/>
        </w:rPr>
        <w:t xml:space="preserve"> genomes.</w:t>
      </w:r>
    </w:p>
    <w:p w14:paraId="00000222" w14:textId="77777777" w:rsidR="00B1532C" w:rsidRPr="00731CBE" w:rsidRDefault="00B1532C">
      <w:pPr>
        <w:spacing w:before="60" w:after="60" w:line="276" w:lineRule="auto"/>
        <w:rPr>
          <w:rFonts w:ascii="Arimo" w:eastAsia="Arimo" w:hAnsi="Arimo" w:cs="Arimo"/>
          <w:color w:val="1D1C1D"/>
          <w:sz w:val="22"/>
          <w:szCs w:val="22"/>
          <w:highlight w:val="white"/>
        </w:rPr>
      </w:pPr>
    </w:p>
    <w:p w14:paraId="00000223" w14:textId="77777777" w:rsidR="00B1532C" w:rsidRPr="00731CBE" w:rsidRDefault="0026769C">
      <w:pPr>
        <w:spacing w:line="276" w:lineRule="auto"/>
        <w:rPr>
          <w:rFonts w:ascii="Arimo" w:eastAsia="Arimo" w:hAnsi="Arimo" w:cs="Arimo"/>
          <w:color w:val="1D1C1D"/>
          <w:sz w:val="22"/>
          <w:szCs w:val="22"/>
          <w:highlight w:val="white"/>
        </w:rPr>
      </w:pPr>
      <w:r w:rsidRPr="00731CBE">
        <w:rPr>
          <w:rFonts w:ascii="Arimo" w:eastAsia="Arimo" w:hAnsi="Arimo" w:cs="Arimo"/>
          <w:b/>
          <w:sz w:val="22"/>
          <w:szCs w:val="22"/>
        </w:rPr>
        <w:t xml:space="preserve">Na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>:</w:t>
      </w:r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bula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dua, ka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macala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nona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dikevi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ripote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wainimate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gadrevi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vakaraitaki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tauvimate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se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gaunisala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muri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kilai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mate. 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qaravi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vuniwai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tukutuku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genetic.</w:t>
      </w:r>
    </w:p>
    <w:p w14:paraId="00000224" w14:textId="77777777" w:rsidR="00B1532C" w:rsidRPr="00731CBE" w:rsidRDefault="00B1532C">
      <w:pPr>
        <w:spacing w:line="276" w:lineRule="auto"/>
        <w:rPr>
          <w:rFonts w:ascii="Arimo" w:eastAsia="Arimo" w:hAnsi="Arimo" w:cs="Arimo"/>
          <w:sz w:val="22"/>
          <w:szCs w:val="22"/>
        </w:rPr>
      </w:pPr>
    </w:p>
    <w:p w14:paraId="00000225" w14:textId="77777777" w:rsidR="00B1532C" w:rsidRPr="00731CBE" w:rsidRDefault="0026769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Daunivakadidike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: </w:t>
      </w:r>
      <w:r w:rsidRPr="00731CBE">
        <w:rPr>
          <w:rFonts w:ascii="Arimo" w:eastAsia="Arimo" w:hAnsi="Arimo" w:cs="Arimo"/>
          <w:sz w:val="22"/>
          <w:szCs w:val="22"/>
        </w:rPr>
        <w:t xml:space="preserve">O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ira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era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cakava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>.</w:t>
      </w:r>
    </w:p>
    <w:p w14:paraId="00000226" w14:textId="77777777" w:rsidR="00B1532C" w:rsidRPr="00731CBE" w:rsidRDefault="00B1532C">
      <w:pPr>
        <w:spacing w:line="276" w:lineRule="auto"/>
        <w:rPr>
          <w:rFonts w:ascii="Arimo" w:eastAsia="Arimo" w:hAnsi="Arimo" w:cs="Arimo"/>
          <w:b/>
          <w:sz w:val="22"/>
          <w:szCs w:val="22"/>
        </w:rPr>
      </w:pPr>
    </w:p>
    <w:p w14:paraId="0000022A" w14:textId="10EAE3E1" w:rsidR="00B1532C" w:rsidRPr="00731CBE" w:rsidRDefault="0026769C">
      <w:pPr>
        <w:spacing w:line="276" w:lineRule="auto"/>
        <w:rPr>
          <w:rFonts w:ascii="Arimo" w:eastAsia="Arimo" w:hAnsi="Arimo" w:cs="Arimo"/>
          <w:sz w:val="22"/>
          <w:szCs w:val="22"/>
        </w:rPr>
      </w:pP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Rivarivabi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b/>
          <w:sz w:val="22"/>
          <w:szCs w:val="22"/>
        </w:rPr>
        <w:t xml:space="preserve"> ka </w:t>
      </w:r>
      <w:proofErr w:type="spellStart"/>
      <w:r w:rsidRPr="00731CBE">
        <w:rPr>
          <w:rFonts w:ascii="Arimo" w:eastAsia="Arimo" w:hAnsi="Arimo" w:cs="Arimo"/>
          <w:b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: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yatuvosa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oqo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vakayagataki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ena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vakanananu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me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baleta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vinaka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kei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veika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ca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rawa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yaco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tiki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tiko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vakadidike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,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wili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kina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ka e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sega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namaki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na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 </w:t>
      </w:r>
      <w:proofErr w:type="spellStart"/>
      <w:r w:rsidRPr="00731CBE">
        <w:rPr>
          <w:rFonts w:ascii="Arimo" w:eastAsia="Arimo" w:hAnsi="Arimo" w:cs="Arimo"/>
          <w:sz w:val="22"/>
          <w:szCs w:val="22"/>
        </w:rPr>
        <w:t>laurai</w:t>
      </w:r>
      <w:proofErr w:type="spellEnd"/>
      <w:r w:rsidRPr="00731CBE">
        <w:rPr>
          <w:rFonts w:ascii="Arimo" w:eastAsia="Arimo" w:hAnsi="Arimo" w:cs="Arimo"/>
          <w:sz w:val="22"/>
          <w:szCs w:val="22"/>
        </w:rPr>
        <w:t xml:space="preserve">.  </w:t>
      </w:r>
    </w:p>
    <w:sectPr w:rsidR="00B1532C" w:rsidRPr="00731CBE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5F10E" w14:textId="77777777" w:rsidR="000A475E" w:rsidRDefault="000A475E">
      <w:r>
        <w:separator/>
      </w:r>
    </w:p>
  </w:endnote>
  <w:endnote w:type="continuationSeparator" w:id="0">
    <w:p w14:paraId="5B0EE9D7" w14:textId="77777777" w:rsidR="000A475E" w:rsidRDefault="000A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00847657-76F2-4647-A857-B0C3ABE2C9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5D01D145-67DE-C348-939C-E295B5544A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972EEFC-D52F-024A-AB90-5AC5B4F1054A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67EAD5F-2FF9-6345-827A-4A7DBAF4E61D}"/>
    <w:embedBold r:id="rId6" w:fontKey="{1C75C630-DC72-334A-94CA-06E153D59B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74DE5ECC-CAB5-4E45-878D-6E5655A59CA6}"/>
    <w:embedItalic r:id="rId8" w:fontKey="{4CC3F15F-3C74-6D4C-871E-E68D70C21A8E}"/>
  </w:font>
  <w:font w:name="Arimo">
    <w:altName w:val="Calibri"/>
    <w:charset w:val="00"/>
    <w:family w:val="auto"/>
    <w:pitch w:val="default"/>
    <w:embedBold r:id="rId10" w:fontKey="{451659B4-8D9E-634A-B9BB-A82C7D7D193B}"/>
    <w:embedItalic r:id="rId11" w:fontKey="{1DE5493D-1562-9F4E-9B94-48F29E3E555D}"/>
    <w:embedBoldItalic r:id="rId12" w:fontKey="{F14A8AFE-2E8B-1049-8FD7-C64882D3FE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79315D8A-9436-4B41-9918-A0433AC5A04F}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14" w:fontKey="{EE64660B-CD26-4440-A007-D3405D8EFE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F1A41388-E3FC-AE46-AD6E-FF97045BB8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2C" w14:textId="77777777" w:rsidR="00B1532C" w:rsidRDefault="002676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22D" w14:textId="77777777" w:rsidR="00B1532C" w:rsidRDefault="00B153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2E" w14:textId="6B7403A9" w:rsidR="00B1532C" w:rsidRDefault="002676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1CBE">
      <w:rPr>
        <w:noProof/>
        <w:color w:val="000000"/>
      </w:rPr>
      <w:t>1</w:t>
    </w:r>
    <w:r>
      <w:rPr>
        <w:color w:val="000000"/>
      </w:rPr>
      <w:fldChar w:fldCharType="end"/>
    </w:r>
  </w:p>
  <w:p w14:paraId="3972BAF4" w14:textId="77777777" w:rsidR="003800D2" w:rsidRPr="00E97800" w:rsidRDefault="003800D2" w:rsidP="003800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  <w:sz w:val="20"/>
        <w:szCs w:val="20"/>
      </w:rPr>
    </w:pPr>
    <w:r w:rsidRPr="00E97800">
      <w:rPr>
        <w:rFonts w:ascii="Source Sans Pro" w:hAnsi="Source Sans Pro"/>
        <w:color w:val="333333"/>
        <w:sz w:val="20"/>
        <w:szCs w:val="20"/>
        <w:shd w:val="clear" w:color="auto" w:fill="FFFFFF"/>
      </w:rPr>
      <w:t>This work is licensed under </w:t>
    </w:r>
    <w:hyperlink r:id="rId1" w:tgtFrame="_blank" w:history="1">
      <w:r w:rsidRPr="00E97800">
        <w:rPr>
          <w:rStyle w:val="Hyperlink"/>
          <w:rFonts w:ascii="Source Sans Pro" w:hAnsi="Source Sans Pro"/>
          <w:color w:val="D14500"/>
          <w:sz w:val="20"/>
          <w:szCs w:val="20"/>
          <w:shd w:val="clear" w:color="auto" w:fill="FFFFFF"/>
        </w:rPr>
        <w:t>CC BY-SA 4.0 </w: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"https://chooser-beta.creativecommons.org/img/cc-logo.f0ab4ebe.svg"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017AF48B" wp14:editId="65041A10">
                <wp:extent cx="254635" cy="254635"/>
                <wp:effectExtent l="0" t="0" r="0" b="0"/>
                <wp:docPr id="7640440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52AD1" id="Rectangle 3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"https://chooser-beta.creativecommons.org/img/cc-by.21b728bb.svg"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6968C009" wp14:editId="729C17F8">
                <wp:extent cx="254635" cy="254635"/>
                <wp:effectExtent l="0" t="0" r="0" b="0"/>
                <wp:docPr id="42285691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1A66A4" id="Rectangle 2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"https://chooser-beta.creativecommons.org/img/cc-sa.d1572b71.svg"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69508B37" wp14:editId="51F99C37">
                <wp:extent cx="254635" cy="254635"/>
                <wp:effectExtent l="0" t="0" r="0" b="0"/>
                <wp:docPr id="208786848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E25D12" id="Rectangle 1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</w:hyperlink>
    <w:r>
      <w:rPr>
        <w:sz w:val="20"/>
        <w:szCs w:val="20"/>
      </w:rPr>
      <w:tab/>
    </w:r>
    <w:hyperlink r:id="rId2" w:history="1">
      <w:r w:rsidRPr="000C4833">
        <w:rPr>
          <w:rStyle w:val="Hyperlink"/>
          <w:sz w:val="20"/>
          <w:szCs w:val="20"/>
        </w:rPr>
        <w:t>https://populationgenomics.org.au/genetic-diversity/</w:t>
      </w:r>
    </w:hyperlink>
    <w:r>
      <w:rPr>
        <w:sz w:val="20"/>
        <w:szCs w:val="20"/>
      </w:rPr>
      <w:t xml:space="preserve"> </w:t>
    </w:r>
  </w:p>
  <w:p w14:paraId="0000022F" w14:textId="52721700" w:rsidR="00B1532C" w:rsidRDefault="00B1532C">
    <w:pP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851A7" w14:textId="77777777" w:rsidR="000A475E" w:rsidRDefault="000A475E">
      <w:r>
        <w:separator/>
      </w:r>
    </w:p>
  </w:footnote>
  <w:footnote w:type="continuationSeparator" w:id="0">
    <w:p w14:paraId="036181E9" w14:textId="77777777" w:rsidR="000A475E" w:rsidRDefault="000A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0D1EE" w14:textId="1729BABC" w:rsidR="000912F8" w:rsidRPr="005B7206" w:rsidRDefault="000912F8">
    <w:pPr>
      <w:pStyle w:val="Header"/>
      <w:rPr>
        <w:rFonts w:ascii="Arial" w:hAnsi="Arial" w:cs="Arial"/>
      </w:rPr>
    </w:pPr>
    <w:r w:rsidRPr="005B7206">
      <w:rPr>
        <w:rFonts w:ascii="Arial" w:hAnsi="Arial" w:cs="Arial"/>
      </w:rPr>
      <w:t>Taking part in genetic research – Fijian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2164"/>
    <w:multiLevelType w:val="multilevel"/>
    <w:tmpl w:val="6EF642D6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" w15:restartNumberingAfterBreak="0">
    <w:nsid w:val="016A5DEF"/>
    <w:multiLevelType w:val="multilevel"/>
    <w:tmpl w:val="B720E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0C4939"/>
    <w:multiLevelType w:val="multilevel"/>
    <w:tmpl w:val="AFC488D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3" w15:restartNumberingAfterBreak="0">
    <w:nsid w:val="0FFF5E57"/>
    <w:multiLevelType w:val="multilevel"/>
    <w:tmpl w:val="FD2C06E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4" w15:restartNumberingAfterBreak="0">
    <w:nsid w:val="17054CD1"/>
    <w:multiLevelType w:val="multilevel"/>
    <w:tmpl w:val="701AF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DC464C"/>
    <w:multiLevelType w:val="multilevel"/>
    <w:tmpl w:val="10062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6E23E0"/>
    <w:multiLevelType w:val="multilevel"/>
    <w:tmpl w:val="21D8D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6A71F5"/>
    <w:multiLevelType w:val="multilevel"/>
    <w:tmpl w:val="454E24F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8" w15:restartNumberingAfterBreak="0">
    <w:nsid w:val="41367819"/>
    <w:multiLevelType w:val="multilevel"/>
    <w:tmpl w:val="4DECC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1B3E57"/>
    <w:multiLevelType w:val="multilevel"/>
    <w:tmpl w:val="89202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C819FE"/>
    <w:multiLevelType w:val="multilevel"/>
    <w:tmpl w:val="CB4480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A7043A"/>
    <w:multiLevelType w:val="multilevel"/>
    <w:tmpl w:val="84BA69F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2" w15:restartNumberingAfterBreak="0">
    <w:nsid w:val="6B380A4E"/>
    <w:multiLevelType w:val="multilevel"/>
    <w:tmpl w:val="FF309AC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3" w15:restartNumberingAfterBreak="0">
    <w:nsid w:val="76DA4BE2"/>
    <w:multiLevelType w:val="multilevel"/>
    <w:tmpl w:val="E550EE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4" w15:restartNumberingAfterBreak="0">
    <w:nsid w:val="77357EC3"/>
    <w:multiLevelType w:val="multilevel"/>
    <w:tmpl w:val="C25242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54522">
    <w:abstractNumId w:val="14"/>
  </w:num>
  <w:num w:numId="2" w16cid:durableId="1712262899">
    <w:abstractNumId w:val="0"/>
  </w:num>
  <w:num w:numId="3" w16cid:durableId="291325879">
    <w:abstractNumId w:val="1"/>
  </w:num>
  <w:num w:numId="4" w16cid:durableId="2040350085">
    <w:abstractNumId w:val="11"/>
  </w:num>
  <w:num w:numId="5" w16cid:durableId="41640076">
    <w:abstractNumId w:val="12"/>
  </w:num>
  <w:num w:numId="6" w16cid:durableId="337854174">
    <w:abstractNumId w:val="3"/>
  </w:num>
  <w:num w:numId="7" w16cid:durableId="144704864">
    <w:abstractNumId w:val="9"/>
  </w:num>
  <w:num w:numId="8" w16cid:durableId="1201433094">
    <w:abstractNumId w:val="13"/>
  </w:num>
  <w:num w:numId="9" w16cid:durableId="537594366">
    <w:abstractNumId w:val="7"/>
  </w:num>
  <w:num w:numId="10" w16cid:durableId="730543184">
    <w:abstractNumId w:val="6"/>
  </w:num>
  <w:num w:numId="11" w16cid:durableId="1915506840">
    <w:abstractNumId w:val="8"/>
  </w:num>
  <w:num w:numId="12" w16cid:durableId="1789086957">
    <w:abstractNumId w:val="2"/>
  </w:num>
  <w:num w:numId="13" w16cid:durableId="418410198">
    <w:abstractNumId w:val="10"/>
  </w:num>
  <w:num w:numId="14" w16cid:durableId="1422023366">
    <w:abstractNumId w:val="4"/>
  </w:num>
  <w:num w:numId="15" w16cid:durableId="344551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2C"/>
    <w:rsid w:val="000912F8"/>
    <w:rsid w:val="000A475E"/>
    <w:rsid w:val="001B03FA"/>
    <w:rsid w:val="0026769C"/>
    <w:rsid w:val="003800D2"/>
    <w:rsid w:val="00387E8B"/>
    <w:rsid w:val="003C5912"/>
    <w:rsid w:val="005B7206"/>
    <w:rsid w:val="00731CBE"/>
    <w:rsid w:val="00874DEA"/>
    <w:rsid w:val="00B1532C"/>
    <w:rsid w:val="00B70EC6"/>
    <w:rsid w:val="00F7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9DDD"/>
  <w15:docId w15:val="{58100B71-49CE-D24C-8E43-36519665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10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E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E8B"/>
  </w:style>
  <w:style w:type="paragraph" w:styleId="Footer">
    <w:name w:val="footer"/>
    <w:basedOn w:val="Normal"/>
    <w:link w:val="FooterChar"/>
    <w:uiPriority w:val="99"/>
    <w:unhideWhenUsed/>
    <w:rsid w:val="00387E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E8B"/>
  </w:style>
  <w:style w:type="character" w:styleId="Hyperlink">
    <w:name w:val="Hyperlink"/>
    <w:basedOn w:val="DefaultParagraphFont"/>
    <w:uiPriority w:val="99"/>
    <w:semiHidden/>
    <w:unhideWhenUsed/>
    <w:rsid w:val="00387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opulationgenomics.org.au/genetic-diversity/" TargetMode="External"/><Relationship Id="rId1" Type="http://schemas.openxmlformats.org/officeDocument/2006/relationships/hyperlink" Target="https://creativecommons.org/licenses/by-sa/4.0/?ref=chooser-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QssoleyHPPMkr9pXH1YTGOjgA==">CgMxLjAyCGguZ2pkZ3hzMgloLjMwajB6bGwyCWguMWZvYjl0ZTIJaC4zem55c2g3MgloLjJldDkycDAyCGgudHlqY3d0MgloLjNkeTZ2a20yCWguMXQzaDVzZjIJaC40ZDM0b2c4MgloLjJzOGV5bzEyCWguMTdkcDh2dTgAciExalZRT2lkWkFuTTZfZnFSZ3VQd1A4THF0SzJsS3B2NU8=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7801</Words>
  <Characters>44468</Characters>
  <Application>Microsoft Office Word</Application>
  <DocSecurity>0</DocSecurity>
  <Lines>370</Lines>
  <Paragraphs>104</Paragraphs>
  <ScaleCrop>false</ScaleCrop>
  <Company/>
  <LinksUpToDate>false</LinksUpToDate>
  <CharactersWithSpaces>52165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Bronwyn Terrill</cp:lastModifiedBy>
  <cp:revision>3</cp:revision>
  <cp:lastPrinted>2024-09-12T15:51:00Z</cp:lastPrinted>
  <dcterms:created xsi:type="dcterms:W3CDTF">2024-09-12T15:51:00Z</dcterms:created>
  <dcterms:modified xsi:type="dcterms:W3CDTF">2024-09-14T05:16:00Z</dcterms:modified>
</cp:coreProperties>
</file>